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A414" w14:textId="77777777" w:rsidR="0099624F" w:rsidRPr="00A56491" w:rsidRDefault="0099624F">
      <w:pPr>
        <w:rPr>
          <w:rFonts w:ascii="Trebuchet MS" w:hAnsi="Trebuchet MS" w:cs="Times New Roman"/>
          <w:sz w:val="24"/>
          <w:szCs w:val="24"/>
        </w:rPr>
      </w:pPr>
    </w:p>
    <w:p w14:paraId="0D218336" w14:textId="77777777" w:rsidR="0099624F" w:rsidRPr="00A56491" w:rsidRDefault="0099624F">
      <w:pPr>
        <w:rPr>
          <w:rFonts w:ascii="Trebuchet MS" w:hAnsi="Trebuchet MS" w:cs="Times New Roman"/>
          <w:sz w:val="24"/>
          <w:szCs w:val="24"/>
        </w:rPr>
      </w:pPr>
    </w:p>
    <w:p w14:paraId="59B3707A" w14:textId="77777777" w:rsidR="0099624F" w:rsidRPr="00A56491" w:rsidRDefault="0099624F">
      <w:pPr>
        <w:rPr>
          <w:rFonts w:ascii="Trebuchet MS" w:hAnsi="Trebuchet MS" w:cs="Times New Roman"/>
          <w:sz w:val="24"/>
          <w:szCs w:val="24"/>
        </w:rPr>
      </w:pPr>
    </w:p>
    <w:tbl>
      <w:tblPr>
        <w:tblW w:w="10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6335"/>
      </w:tblGrid>
      <w:tr w:rsidR="002D6192" w:rsidRPr="00A56491" w14:paraId="40AE529C" w14:textId="77777777" w:rsidTr="0099624F">
        <w:trPr>
          <w:trHeight w:hRule="exact" w:val="574"/>
        </w:trPr>
        <w:tc>
          <w:tcPr>
            <w:tcW w:w="4393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EEEB8F" w14:textId="77777777" w:rsidR="0099624F" w:rsidRPr="00A56491" w:rsidRDefault="0099624F">
            <w:pPr>
              <w:spacing w:before="144"/>
              <w:rPr>
                <w:rFonts w:ascii="Trebuchet MS" w:hAnsi="Trebuchet MS" w:cs="Times New Roman"/>
                <w:b/>
                <w:color w:val="000000"/>
                <w:spacing w:val="10"/>
                <w:sz w:val="24"/>
                <w:szCs w:val="24"/>
              </w:rPr>
            </w:pPr>
          </w:p>
          <w:p w14:paraId="0FCFB4BA" w14:textId="77777777" w:rsidR="002D6192" w:rsidRPr="00A56491" w:rsidRDefault="002D6192">
            <w:pPr>
              <w:spacing w:before="144"/>
              <w:rPr>
                <w:rFonts w:ascii="Trebuchet MS" w:hAnsi="Trebuchet MS" w:cs="Times New Roman"/>
                <w:b/>
                <w:color w:val="000000"/>
                <w:spacing w:val="10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b/>
                <w:color w:val="000000"/>
                <w:spacing w:val="10"/>
                <w:sz w:val="24"/>
                <w:szCs w:val="24"/>
              </w:rPr>
              <w:t>To,</w:t>
            </w:r>
          </w:p>
          <w:p w14:paraId="2E550D00" w14:textId="77777777" w:rsidR="002D6192" w:rsidRPr="00A56491" w:rsidRDefault="00F678F4">
            <w:pPr>
              <w:spacing w:before="36" w:line="208" w:lineRule="auto"/>
              <w:ind w:right="900"/>
              <w:rPr>
                <w:rFonts w:ascii="Trebuchet MS" w:hAnsi="Trebuchet MS" w:cs="Times New Roman"/>
                <w:b/>
                <w:color w:val="000000"/>
                <w:spacing w:val="-9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b/>
                <w:color w:val="000000"/>
                <w:spacing w:val="-9"/>
                <w:sz w:val="24"/>
                <w:szCs w:val="24"/>
              </w:rPr>
              <w:t>The Chairman,</w:t>
            </w:r>
          </w:p>
          <w:p w14:paraId="0FE09324" w14:textId="77777777" w:rsidR="00F678F4" w:rsidRPr="00A56491" w:rsidRDefault="00F678F4">
            <w:pPr>
              <w:spacing w:before="36" w:line="208" w:lineRule="auto"/>
              <w:ind w:right="900"/>
              <w:rPr>
                <w:rFonts w:ascii="Trebuchet MS" w:hAnsi="Trebuchet MS" w:cs="Times New Roman"/>
                <w:b/>
                <w:color w:val="000000"/>
                <w:spacing w:val="-9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b/>
                <w:color w:val="000000"/>
                <w:spacing w:val="-9"/>
                <w:sz w:val="24"/>
                <w:szCs w:val="24"/>
              </w:rPr>
              <w:t>Krishi Vigyan Kendra, Deoghar,</w:t>
            </w:r>
          </w:p>
          <w:p w14:paraId="35799343" w14:textId="77777777" w:rsidR="00F678F4" w:rsidRPr="00A56491" w:rsidRDefault="00F678F4">
            <w:pPr>
              <w:spacing w:before="36" w:line="208" w:lineRule="auto"/>
              <w:ind w:right="900"/>
              <w:rPr>
                <w:rFonts w:ascii="Trebuchet MS" w:hAnsi="Trebuchet MS" w:cs="Times New Roman"/>
                <w:b/>
                <w:color w:val="000000"/>
                <w:spacing w:val="-8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b/>
                <w:color w:val="000000"/>
                <w:spacing w:val="-9"/>
                <w:sz w:val="24"/>
                <w:szCs w:val="24"/>
              </w:rPr>
              <w:t xml:space="preserve">P.O. – </w:t>
            </w:r>
            <w:proofErr w:type="spellStart"/>
            <w:r w:rsidRPr="00A56491">
              <w:rPr>
                <w:rFonts w:ascii="Trebuchet MS" w:hAnsi="Trebuchet MS" w:cs="Times New Roman"/>
                <w:b/>
                <w:color w:val="000000"/>
                <w:spacing w:val="-9"/>
                <w:sz w:val="24"/>
                <w:szCs w:val="24"/>
              </w:rPr>
              <w:t>Ghorlash</w:t>
            </w:r>
            <w:proofErr w:type="spellEnd"/>
            <w:r w:rsidRPr="00A56491">
              <w:rPr>
                <w:rFonts w:ascii="Trebuchet MS" w:hAnsi="Trebuchet MS" w:cs="Times New Roman"/>
                <w:b/>
                <w:color w:val="000000"/>
                <w:spacing w:val="-9"/>
                <w:sz w:val="24"/>
                <w:szCs w:val="24"/>
              </w:rPr>
              <w:t>, Pin: 814152.</w:t>
            </w:r>
          </w:p>
        </w:tc>
        <w:tc>
          <w:tcPr>
            <w:tcW w:w="6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133A40" w14:textId="77777777" w:rsidR="002D6192" w:rsidRPr="00A56491" w:rsidRDefault="000F6B88" w:rsidP="0099624F">
            <w:pPr>
              <w:ind w:right="1861"/>
              <w:rPr>
                <w:rFonts w:ascii="Trebuchet MS" w:hAnsi="Trebuchet MS" w:cs="Times New Roman"/>
                <w:b/>
                <w:color w:val="000000"/>
                <w:spacing w:val="-8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b/>
                <w:noProof/>
                <w:color w:val="000000"/>
                <w:spacing w:val="-8"/>
                <w:sz w:val="24"/>
                <w:szCs w:val="24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6ED2F" wp14:editId="0C56222F">
                      <wp:simplePos x="0" y="0"/>
                      <wp:positionH relativeFrom="column">
                        <wp:posOffset>2227315</wp:posOffset>
                      </wp:positionH>
                      <wp:positionV relativeFrom="paragraph">
                        <wp:posOffset>313536</wp:posOffset>
                      </wp:positionV>
                      <wp:extent cx="1379220" cy="1045029"/>
                      <wp:effectExtent l="0" t="0" r="11430" b="22225"/>
                      <wp:wrapNone/>
                      <wp:docPr id="5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10450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5B9DB" w14:textId="77777777" w:rsidR="0099624F" w:rsidRPr="00F678F4" w:rsidRDefault="0099624F" w:rsidP="009962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678F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Latest</w:t>
                                  </w:r>
                                </w:p>
                                <w:p w14:paraId="21D7EE69" w14:textId="77777777" w:rsidR="0099624F" w:rsidRPr="00F678F4" w:rsidRDefault="0099624F" w:rsidP="009962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678F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Passport size photograph</w:t>
                                  </w:r>
                                </w:p>
                                <w:p w14:paraId="73E2028A" w14:textId="77777777" w:rsidR="0099624F" w:rsidRPr="00F678F4" w:rsidRDefault="0099624F" w:rsidP="009962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678F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With self </w:t>
                                  </w:r>
                                </w:p>
                                <w:p w14:paraId="40886484" w14:textId="77777777" w:rsidR="0099624F" w:rsidRPr="00F678F4" w:rsidRDefault="0099624F" w:rsidP="0099624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678F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Attested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175.4pt;margin-top:24.7pt;width:108.6pt;height:8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">
                      <v:textbox>
                        <w:txbxContent>
                          <w:p w:rsidR="0099624F" w:rsidRPr="00F678F4" w:rsidRDefault="0099624F" w:rsidP="009962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7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Latest</w:t>
                            </w:r>
                          </w:p>
                          <w:p w:rsidR="0099624F" w:rsidRPr="00F678F4" w:rsidRDefault="0099624F" w:rsidP="009962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7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Passport size photograph</w:t>
                            </w:r>
                          </w:p>
                          <w:p w:rsidR="0099624F" w:rsidRPr="00F678F4" w:rsidRDefault="0099624F" w:rsidP="009962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7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With self </w:t>
                            </w:r>
                          </w:p>
                          <w:p w:rsidR="0099624F" w:rsidRPr="00F678F4" w:rsidRDefault="0099624F" w:rsidP="009962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78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Attested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6192" w:rsidRPr="00A56491">
              <w:rPr>
                <w:rFonts w:ascii="Trebuchet MS" w:hAnsi="Trebuchet MS" w:cs="Times New Roman"/>
                <w:b/>
                <w:color w:val="000000"/>
                <w:spacing w:val="-8"/>
                <w:sz w:val="24"/>
                <w:szCs w:val="24"/>
              </w:rPr>
              <w:t>Application Form</w:t>
            </w:r>
          </w:p>
        </w:tc>
      </w:tr>
      <w:tr w:rsidR="002D6192" w:rsidRPr="00A56491" w14:paraId="3A161003" w14:textId="77777777" w:rsidTr="0099624F">
        <w:trPr>
          <w:trHeight w:hRule="exact" w:val="1704"/>
        </w:trPr>
        <w:tc>
          <w:tcPr>
            <w:tcW w:w="4393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A40EB3" w14:textId="77777777" w:rsidR="002D6192" w:rsidRPr="00A56491" w:rsidRDefault="002D61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02D4D5AD" w14:textId="77777777" w:rsidR="002D6192" w:rsidRPr="00A56491" w:rsidRDefault="002D61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14:paraId="7B71057A" w14:textId="77777777" w:rsidR="00D211B5" w:rsidRPr="00A56491" w:rsidRDefault="00D211B5">
      <w:pPr>
        <w:spacing w:after="304" w:line="20" w:lineRule="exact"/>
        <w:rPr>
          <w:rFonts w:ascii="Trebuchet MS" w:hAnsi="Trebuchet MS" w:cs="Times New Roman"/>
          <w:sz w:val="24"/>
          <w:szCs w:val="24"/>
        </w:rPr>
      </w:pPr>
    </w:p>
    <w:p w14:paraId="39EC079E" w14:textId="77777777" w:rsidR="00D211B5" w:rsidRPr="00A56491" w:rsidRDefault="00D211B5" w:rsidP="00F678F4">
      <w:pPr>
        <w:ind w:right="-2501"/>
        <w:rPr>
          <w:rFonts w:ascii="Trebuchet MS" w:hAnsi="Trebuchet MS" w:cs="Times New Roman"/>
          <w:sz w:val="24"/>
          <w:szCs w:val="24"/>
        </w:rPr>
        <w:sectPr w:rsidR="00D211B5" w:rsidRPr="00A56491">
          <w:pgSz w:w="11918" w:h="16854"/>
          <w:pgMar w:top="1400" w:right="2501" w:bottom="264" w:left="597" w:header="720" w:footer="720" w:gutter="0"/>
          <w:cols w:space="720"/>
        </w:sectPr>
      </w:pPr>
    </w:p>
    <w:p w14:paraId="2EECFA43" w14:textId="77777777" w:rsidR="00D211B5" w:rsidRPr="00A56491" w:rsidRDefault="008576F9">
      <w:pPr>
        <w:spacing w:before="36" w:line="432" w:lineRule="auto"/>
        <w:ind w:right="1872"/>
        <w:rPr>
          <w:rFonts w:ascii="Trebuchet MS" w:hAnsi="Trebuchet MS" w:cs="Times New Roman"/>
          <w:b/>
          <w:color w:val="000000"/>
          <w:spacing w:val="-14"/>
          <w:sz w:val="24"/>
          <w:szCs w:val="24"/>
        </w:rPr>
      </w:pPr>
      <w:r w:rsidRPr="00A56491">
        <w:rPr>
          <w:rFonts w:ascii="Trebuchet MS" w:hAnsi="Trebuchet MS" w:cs="Times New Roman"/>
          <w:b/>
          <w:color w:val="000000"/>
          <w:spacing w:val="-14"/>
          <w:sz w:val="24"/>
          <w:szCs w:val="24"/>
        </w:rPr>
        <w:t xml:space="preserve">Subject: </w:t>
      </w:r>
      <w:r w:rsidR="00F678F4" w:rsidRPr="00A56491">
        <w:rPr>
          <w:rFonts w:ascii="Trebuchet MS" w:hAnsi="Trebuchet MS" w:cs="Times New Roman"/>
          <w:bCs/>
          <w:color w:val="000000"/>
          <w:spacing w:val="-14"/>
          <w:sz w:val="24"/>
          <w:szCs w:val="24"/>
        </w:rPr>
        <w:t>Application for the post of (In Bold letters)</w:t>
      </w:r>
    </w:p>
    <w:p w14:paraId="5449A937" w14:textId="77777777" w:rsidR="00D211B5" w:rsidRPr="00A56491" w:rsidRDefault="008576F9" w:rsidP="00E64B76">
      <w:pPr>
        <w:pStyle w:val="ListParagraph"/>
        <w:numPr>
          <w:ilvl w:val="0"/>
          <w:numId w:val="3"/>
        </w:numPr>
        <w:tabs>
          <w:tab w:val="left" w:pos="270"/>
          <w:tab w:val="left" w:pos="450"/>
        </w:tabs>
        <w:spacing w:before="396" w:after="180" w:line="295" w:lineRule="auto"/>
        <w:ind w:left="-142" w:firstLine="0"/>
        <w:rPr>
          <w:rFonts w:ascii="Trebuchet MS" w:hAnsi="Trebuchet MS" w:cs="Times New Roman"/>
          <w:bCs/>
          <w:color w:val="000000"/>
          <w:spacing w:val="-13"/>
          <w:sz w:val="24"/>
          <w:szCs w:val="24"/>
        </w:rPr>
      </w:pPr>
      <w:r w:rsidRPr="00A56491">
        <w:rPr>
          <w:rFonts w:ascii="Trebuchet MS" w:hAnsi="Trebuchet MS" w:cs="Times New Roman"/>
          <w:bCs/>
          <w:color w:val="000000"/>
          <w:spacing w:val="-13"/>
          <w:sz w:val="24"/>
          <w:szCs w:val="24"/>
        </w:rPr>
        <w:t>Full name (In block letters)</w:t>
      </w:r>
    </w:p>
    <w:tbl>
      <w:tblPr>
        <w:tblStyle w:val="TableGrid"/>
        <w:tblW w:w="7691" w:type="dxa"/>
        <w:tblInd w:w="796" w:type="dxa"/>
        <w:tblLook w:val="04A0" w:firstRow="1" w:lastRow="0" w:firstColumn="1" w:lastColumn="0" w:noHBand="0" w:noVBand="1"/>
      </w:tblPr>
      <w:tblGrid>
        <w:gridCol w:w="2563"/>
        <w:gridCol w:w="2563"/>
        <w:gridCol w:w="2565"/>
      </w:tblGrid>
      <w:tr w:rsidR="002D6192" w:rsidRPr="00A56491" w14:paraId="4ADD016A" w14:textId="77777777" w:rsidTr="002D6192">
        <w:trPr>
          <w:trHeight w:val="348"/>
        </w:trPr>
        <w:tc>
          <w:tcPr>
            <w:tcW w:w="2563" w:type="dxa"/>
          </w:tcPr>
          <w:p w14:paraId="28ED8AC2" w14:textId="77777777" w:rsidR="002D6192" w:rsidRPr="00A56491" w:rsidRDefault="002D6192">
            <w:pPr>
              <w:tabs>
                <w:tab w:val="right" w:pos="5119"/>
              </w:tabs>
              <w:rPr>
                <w:rFonts w:ascii="Trebuchet MS" w:hAnsi="Trebuchet MS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563" w:type="dxa"/>
          </w:tcPr>
          <w:p w14:paraId="3BF0FDE8" w14:textId="77777777" w:rsidR="002D6192" w:rsidRPr="00A56491" w:rsidRDefault="002D6192">
            <w:pPr>
              <w:tabs>
                <w:tab w:val="right" w:pos="5119"/>
              </w:tabs>
              <w:rPr>
                <w:rFonts w:ascii="Trebuchet MS" w:hAnsi="Trebuchet MS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565" w:type="dxa"/>
          </w:tcPr>
          <w:p w14:paraId="2749876C" w14:textId="77777777" w:rsidR="002D6192" w:rsidRPr="00A56491" w:rsidRDefault="002D6192">
            <w:pPr>
              <w:tabs>
                <w:tab w:val="right" w:pos="5119"/>
              </w:tabs>
              <w:rPr>
                <w:rFonts w:ascii="Trebuchet MS" w:hAnsi="Trebuchet MS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</w:tr>
    </w:tbl>
    <w:p w14:paraId="1B8C2EC7" w14:textId="77777777" w:rsidR="0099624F" w:rsidRPr="00A56491" w:rsidRDefault="000F6B88" w:rsidP="00F678F4">
      <w:pPr>
        <w:tabs>
          <w:tab w:val="right" w:pos="5119"/>
        </w:tabs>
        <w:ind w:right="-4855"/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</w:pPr>
      <w:r w:rsidRPr="00A56491"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  <w:t xml:space="preserve">    </w:t>
      </w:r>
      <w:r w:rsidR="00E63F6F" w:rsidRPr="00A56491"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  <w:t xml:space="preserve">                   </w:t>
      </w:r>
      <w:r w:rsidRPr="00A56491"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  <w:t xml:space="preserve">  </w:t>
      </w:r>
      <w:r w:rsidR="002D6192" w:rsidRPr="00A56491"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  <w:t>(F</w:t>
      </w:r>
      <w:r w:rsidR="00F678F4" w:rsidRPr="00A56491"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  <w:t>irst</w:t>
      </w:r>
      <w:r w:rsidR="002D6192" w:rsidRPr="00A56491"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  <w:t xml:space="preserve"> Name)                </w:t>
      </w:r>
      <w:r w:rsidR="00F678F4" w:rsidRPr="00A56491"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  <w:t xml:space="preserve">          </w:t>
      </w:r>
      <w:r w:rsidR="002D6192" w:rsidRPr="00A56491"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  <w:t xml:space="preserve"> </w:t>
      </w:r>
      <w:r w:rsidR="00F678F4" w:rsidRPr="00A56491"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  <w:t xml:space="preserve">(Middle name)                            </w:t>
      </w:r>
      <w:r w:rsidR="002D6192" w:rsidRPr="00A56491"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  <w:t xml:space="preserve">(Surname)  </w:t>
      </w:r>
    </w:p>
    <w:p w14:paraId="6BEB5804" w14:textId="77777777" w:rsidR="0099624F" w:rsidRPr="00A56491" w:rsidRDefault="002D6192" w:rsidP="0099624F">
      <w:pPr>
        <w:tabs>
          <w:tab w:val="right" w:pos="5119"/>
        </w:tabs>
        <w:ind w:left="1368"/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</w:pPr>
      <w:r w:rsidRPr="00A56491"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  <w:t xml:space="preserve">                                </w:t>
      </w:r>
      <w:r w:rsidR="0099624F" w:rsidRPr="00A56491">
        <w:rPr>
          <w:rFonts w:ascii="Trebuchet MS" w:hAnsi="Trebuchet MS" w:cs="Times New Roman"/>
          <w:b/>
          <w:color w:val="000000"/>
          <w:spacing w:val="-10"/>
          <w:sz w:val="24"/>
          <w:szCs w:val="24"/>
        </w:rPr>
        <w:t xml:space="preserve"> </w:t>
      </w:r>
    </w:p>
    <w:p w14:paraId="3E9C757C" w14:textId="77777777" w:rsidR="00D211B5" w:rsidRPr="00A56491" w:rsidRDefault="000F6B88" w:rsidP="00E64B76">
      <w:pPr>
        <w:pStyle w:val="ListParagraph"/>
        <w:numPr>
          <w:ilvl w:val="0"/>
          <w:numId w:val="1"/>
        </w:numPr>
        <w:tabs>
          <w:tab w:val="right" w:pos="5119"/>
        </w:tabs>
        <w:ind w:left="0" w:hanging="90"/>
        <w:rPr>
          <w:rFonts w:ascii="Trebuchet MS" w:hAnsi="Trebuchet MS" w:cs="Times New Roman"/>
          <w:bCs/>
          <w:color w:val="000000"/>
          <w:spacing w:val="-10"/>
          <w:sz w:val="24"/>
          <w:szCs w:val="24"/>
        </w:rPr>
      </w:pPr>
      <w:r w:rsidRPr="00A56491">
        <w:rPr>
          <w:rFonts w:ascii="Trebuchet MS" w:hAnsi="Trebuchet MS" w:cs="Times New Roman"/>
          <w:bCs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F6A0D29" wp14:editId="0287BE8E">
                <wp:simplePos x="0" y="0"/>
                <wp:positionH relativeFrom="page">
                  <wp:posOffset>5991860</wp:posOffset>
                </wp:positionH>
                <wp:positionV relativeFrom="page">
                  <wp:posOffset>3695700</wp:posOffset>
                </wp:positionV>
                <wp:extent cx="1094740" cy="71755"/>
                <wp:effectExtent l="635" t="0" r="0" b="4445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8DDF9" w14:textId="77777777" w:rsidR="00D211B5" w:rsidRDefault="00D211B5">
                            <w:pPr>
                              <w:spacing w:line="268" w:lineRule="auto"/>
                              <w:ind w:left="360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0" o:spid="_x0000_s1027" type="#_x0000_t202" style="position:absolute;left:0;text-align:left;margin-left:471.8pt;margin-top:291pt;width:86.2pt;height:5.6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" filled="f" stroked="f">
                <v:textbox inset="0,0,0,0">
                  <w:txbxContent>
                    <w:p w:rsidR="00D211B5" w:rsidRDefault="00D211B5">
                      <w:pPr>
                        <w:spacing w:line="268" w:lineRule="auto"/>
                        <w:ind w:left="360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576F9" w:rsidRPr="00A56491">
        <w:rPr>
          <w:rFonts w:ascii="Trebuchet MS" w:hAnsi="Trebuchet MS" w:cs="Times New Roman"/>
          <w:bCs/>
          <w:color w:val="000000"/>
          <w:spacing w:val="-12"/>
          <w:sz w:val="24"/>
          <w:szCs w:val="24"/>
        </w:rPr>
        <w:t>Address for correspondence</w:t>
      </w:r>
    </w:p>
    <w:p w14:paraId="1353DC68" w14:textId="77777777" w:rsidR="00D211B5" w:rsidRPr="00A56491" w:rsidRDefault="00D211B5">
      <w:pPr>
        <w:rPr>
          <w:rFonts w:ascii="Trebuchet MS" w:hAnsi="Trebuchet MS" w:cs="Times New Roman"/>
          <w:sz w:val="24"/>
          <w:szCs w:val="24"/>
        </w:rPr>
      </w:pPr>
    </w:p>
    <w:p w14:paraId="133B4AC4" w14:textId="77777777" w:rsidR="00F678F4" w:rsidRPr="00A56491" w:rsidRDefault="00F678F4">
      <w:pPr>
        <w:rPr>
          <w:rFonts w:ascii="Trebuchet MS" w:hAnsi="Trebuchet MS" w:cs="Times New Roman"/>
          <w:sz w:val="24"/>
          <w:szCs w:val="24"/>
        </w:rPr>
        <w:sectPr w:rsidR="00F678F4" w:rsidRPr="00A56491" w:rsidSect="00F678F4">
          <w:type w:val="continuous"/>
          <w:pgSz w:w="11918" w:h="16854"/>
          <w:pgMar w:top="1400" w:right="152" w:bottom="264" w:left="900" w:header="720" w:footer="720" w:gutter="0"/>
          <w:cols w:space="720"/>
        </w:sectPr>
      </w:pPr>
    </w:p>
    <w:p w14:paraId="64AFF188" w14:textId="77777777" w:rsidR="00D211B5" w:rsidRPr="00A56491" w:rsidRDefault="008576F9">
      <w:pPr>
        <w:numPr>
          <w:ilvl w:val="0"/>
          <w:numId w:val="1"/>
        </w:numPr>
        <w:tabs>
          <w:tab w:val="clear" w:pos="216"/>
          <w:tab w:val="decimal" w:pos="360"/>
        </w:tabs>
        <w:ind w:left="144"/>
        <w:rPr>
          <w:rFonts w:ascii="Trebuchet MS" w:hAnsi="Trebuchet MS" w:cs="Times New Roman"/>
          <w:color w:val="000000"/>
          <w:spacing w:val="18"/>
          <w:sz w:val="24"/>
          <w:szCs w:val="24"/>
        </w:rPr>
      </w:pPr>
      <w:r w:rsidRPr="00A56491">
        <w:rPr>
          <w:rFonts w:ascii="Trebuchet MS" w:hAnsi="Trebuchet MS" w:cs="Times New Roman"/>
          <w:color w:val="000000"/>
          <w:spacing w:val="18"/>
          <w:sz w:val="24"/>
          <w:szCs w:val="24"/>
        </w:rPr>
        <w:t>Telephone number</w:t>
      </w:r>
    </w:p>
    <w:p w14:paraId="4CD1CE50" w14:textId="77777777" w:rsidR="00D211B5" w:rsidRPr="00A56491" w:rsidRDefault="008576F9">
      <w:pPr>
        <w:numPr>
          <w:ilvl w:val="0"/>
          <w:numId w:val="1"/>
        </w:numPr>
        <w:tabs>
          <w:tab w:val="decimal" w:pos="432"/>
        </w:tabs>
        <w:spacing w:before="252" w:line="211" w:lineRule="auto"/>
        <w:ind w:left="144"/>
        <w:rPr>
          <w:rFonts w:ascii="Trebuchet MS" w:hAnsi="Trebuchet MS" w:cs="Times New Roman"/>
          <w:color w:val="000000"/>
          <w:spacing w:val="10"/>
          <w:sz w:val="24"/>
          <w:szCs w:val="24"/>
        </w:rPr>
      </w:pPr>
      <w:r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>Fax</w:t>
      </w:r>
    </w:p>
    <w:p w14:paraId="27E4C016" w14:textId="77777777" w:rsidR="0099624F" w:rsidRPr="00A56491" w:rsidRDefault="008576F9">
      <w:pPr>
        <w:numPr>
          <w:ilvl w:val="0"/>
          <w:numId w:val="1"/>
        </w:numPr>
        <w:tabs>
          <w:tab w:val="decimal" w:pos="432"/>
          <w:tab w:val="right" w:pos="6667"/>
        </w:tabs>
        <w:spacing w:before="216" w:line="297" w:lineRule="auto"/>
        <w:ind w:left="144"/>
        <w:rPr>
          <w:rFonts w:ascii="Trebuchet MS" w:hAnsi="Trebuchet MS" w:cs="Times New Roman"/>
          <w:color w:val="000000"/>
          <w:spacing w:val="10"/>
          <w:sz w:val="24"/>
          <w:szCs w:val="24"/>
        </w:rPr>
      </w:pPr>
      <w:r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>E mail</w:t>
      </w:r>
      <w:r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ab/>
      </w:r>
    </w:p>
    <w:p w14:paraId="0DA9CA7C" w14:textId="77777777" w:rsidR="00E63F6F" w:rsidRPr="00A56491" w:rsidRDefault="008576F9" w:rsidP="00E63F6F">
      <w:pPr>
        <w:numPr>
          <w:ilvl w:val="0"/>
          <w:numId w:val="1"/>
        </w:numPr>
        <w:tabs>
          <w:tab w:val="decimal" w:pos="432"/>
          <w:tab w:val="right" w:pos="6667"/>
        </w:tabs>
        <w:spacing w:before="216" w:line="297" w:lineRule="auto"/>
        <w:ind w:left="144"/>
        <w:rPr>
          <w:rFonts w:ascii="Trebuchet MS" w:hAnsi="Trebuchet MS" w:cs="Times New Roman"/>
          <w:color w:val="000000"/>
          <w:spacing w:val="10"/>
          <w:sz w:val="24"/>
          <w:szCs w:val="24"/>
        </w:rPr>
      </w:pPr>
      <w:r w:rsidRPr="00A56491">
        <w:rPr>
          <w:rFonts w:ascii="Trebuchet MS" w:hAnsi="Trebuchet MS" w:cs="Times New Roman"/>
          <w:color w:val="000000"/>
          <w:spacing w:val="4"/>
          <w:sz w:val="24"/>
          <w:szCs w:val="24"/>
        </w:rPr>
        <w:t>Mobile no.</w:t>
      </w:r>
    </w:p>
    <w:p w14:paraId="45C9BD41" w14:textId="77777777" w:rsidR="00D211B5" w:rsidRPr="00A56491" w:rsidRDefault="0099624F" w:rsidP="00E63F6F">
      <w:pPr>
        <w:numPr>
          <w:ilvl w:val="0"/>
          <w:numId w:val="1"/>
        </w:numPr>
        <w:tabs>
          <w:tab w:val="decimal" w:pos="432"/>
          <w:tab w:val="right" w:pos="6667"/>
        </w:tabs>
        <w:spacing w:before="216" w:line="297" w:lineRule="auto"/>
        <w:ind w:left="144"/>
        <w:rPr>
          <w:rFonts w:ascii="Trebuchet MS" w:hAnsi="Trebuchet MS" w:cs="Times New Roman"/>
          <w:color w:val="000000"/>
          <w:spacing w:val="10"/>
          <w:sz w:val="24"/>
          <w:szCs w:val="24"/>
        </w:rPr>
      </w:pPr>
      <w:r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 xml:space="preserve">Date of birth:   </w:t>
      </w:r>
      <w:proofErr w:type="gramStart"/>
      <w:r w:rsidR="00E64B76"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>Days  …</w:t>
      </w:r>
      <w:proofErr w:type="gramEnd"/>
      <w:r w:rsidR="00E64B76"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 xml:space="preserve">……………   Month </w:t>
      </w:r>
      <w:r w:rsidR="00E64B76" w:rsidRPr="00A56491">
        <w:rPr>
          <w:rFonts w:ascii="Trebuchet MS" w:hAnsi="Trebuchet MS" w:cs="Times New Roman"/>
          <w:color w:val="000000"/>
          <w:spacing w:val="-18"/>
          <w:sz w:val="24"/>
          <w:szCs w:val="24"/>
        </w:rPr>
        <w:t xml:space="preserve">………….   </w:t>
      </w:r>
      <w:r w:rsidR="00E64B76"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>Year</w:t>
      </w:r>
      <w:r w:rsidR="00E64B76" w:rsidRPr="00A56491">
        <w:rPr>
          <w:rFonts w:ascii="Trebuchet MS" w:hAnsi="Trebuchet MS" w:cs="Times New Roman"/>
          <w:color w:val="000000"/>
          <w:spacing w:val="-18"/>
          <w:sz w:val="24"/>
          <w:szCs w:val="24"/>
        </w:rPr>
        <w:t xml:space="preserve"> ………….   </w:t>
      </w:r>
    </w:p>
    <w:p w14:paraId="676E4805" w14:textId="77777777" w:rsidR="00E63F6F" w:rsidRPr="00A56491" w:rsidRDefault="00E64B76" w:rsidP="00E64B76">
      <w:pPr>
        <w:tabs>
          <w:tab w:val="decimal" w:pos="432"/>
          <w:tab w:val="left" w:pos="900"/>
          <w:tab w:val="left" w:pos="1170"/>
          <w:tab w:val="left" w:pos="3186"/>
          <w:tab w:val="left" w:pos="4093"/>
          <w:tab w:val="right" w:pos="5911"/>
        </w:tabs>
        <w:spacing w:before="144" w:after="36" w:line="290" w:lineRule="auto"/>
        <w:ind w:right="-4317"/>
        <w:rPr>
          <w:rFonts w:ascii="Trebuchet MS" w:hAnsi="Trebuchet MS" w:cs="Times New Roman"/>
          <w:color w:val="000000"/>
          <w:spacing w:val="10"/>
          <w:sz w:val="24"/>
          <w:szCs w:val="24"/>
        </w:rPr>
      </w:pPr>
      <w:r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 xml:space="preserve">  </w:t>
      </w:r>
      <w:proofErr w:type="gramStart"/>
      <w:r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>8.</w:t>
      </w:r>
      <w:r w:rsidR="00F678F4"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>Age</w:t>
      </w:r>
      <w:proofErr w:type="gramEnd"/>
      <w:r w:rsidR="000F6B88"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 xml:space="preserve"> as on closing date</w:t>
      </w:r>
      <w:r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>: Y</w:t>
      </w:r>
      <w:r w:rsidR="00F678F4"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 xml:space="preserve">ear  ………………   Month </w:t>
      </w:r>
      <w:r w:rsidR="00F678F4" w:rsidRPr="00A56491">
        <w:rPr>
          <w:rFonts w:ascii="Trebuchet MS" w:hAnsi="Trebuchet MS" w:cs="Times New Roman"/>
          <w:color w:val="000000"/>
          <w:spacing w:val="-18"/>
          <w:sz w:val="24"/>
          <w:szCs w:val="24"/>
        </w:rPr>
        <w:t xml:space="preserve">………….    Days ………….   </w:t>
      </w:r>
    </w:p>
    <w:p w14:paraId="0CCDC6C1" w14:textId="77777777" w:rsidR="000F6B88" w:rsidRPr="00A56491" w:rsidRDefault="00E64B76" w:rsidP="00E64B76">
      <w:pPr>
        <w:tabs>
          <w:tab w:val="decimal" w:pos="432"/>
          <w:tab w:val="left" w:pos="3186"/>
          <w:tab w:val="left" w:pos="4093"/>
          <w:tab w:val="right" w:pos="5911"/>
        </w:tabs>
        <w:spacing w:before="144" w:after="36" w:line="290" w:lineRule="auto"/>
        <w:ind w:right="-4459"/>
        <w:rPr>
          <w:rFonts w:ascii="Trebuchet MS" w:hAnsi="Trebuchet MS" w:cs="Times New Roman"/>
          <w:color w:val="000000"/>
          <w:spacing w:val="10"/>
          <w:sz w:val="24"/>
          <w:szCs w:val="24"/>
        </w:rPr>
      </w:pPr>
      <w:r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 xml:space="preserve">  </w:t>
      </w:r>
      <w:proofErr w:type="gramStart"/>
      <w:r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>9.</w:t>
      </w:r>
      <w:r w:rsidR="0099624F"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>Gender</w:t>
      </w:r>
      <w:proofErr w:type="gramEnd"/>
      <w:r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 xml:space="preserve">:   </w:t>
      </w:r>
      <w:r w:rsidR="00E63F6F"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 xml:space="preserve"> Male/Female…………</w:t>
      </w:r>
    </w:p>
    <w:p w14:paraId="4D4E92E9" w14:textId="77777777" w:rsidR="0099624F" w:rsidRPr="00A56491" w:rsidRDefault="00E64B76" w:rsidP="00E64B76">
      <w:pPr>
        <w:tabs>
          <w:tab w:val="decimal" w:pos="432"/>
          <w:tab w:val="left" w:pos="540"/>
          <w:tab w:val="left" w:pos="900"/>
          <w:tab w:val="left" w:pos="1350"/>
          <w:tab w:val="left" w:pos="3186"/>
          <w:tab w:val="left" w:pos="4093"/>
          <w:tab w:val="right" w:pos="5911"/>
        </w:tabs>
        <w:spacing w:before="144" w:after="36" w:line="290" w:lineRule="auto"/>
        <w:rPr>
          <w:rFonts w:ascii="Trebuchet MS" w:hAnsi="Trebuchet MS" w:cs="Times New Roman"/>
          <w:color w:val="000000"/>
          <w:spacing w:val="10"/>
          <w:sz w:val="24"/>
          <w:szCs w:val="24"/>
        </w:rPr>
        <w:sectPr w:rsidR="0099624F" w:rsidRPr="00A56491" w:rsidSect="00F678F4">
          <w:type w:val="continuous"/>
          <w:pgSz w:w="11918" w:h="16854"/>
          <w:pgMar w:top="1400" w:right="11" w:bottom="264" w:left="683" w:header="720" w:footer="720" w:gutter="0"/>
          <w:cols w:space="720"/>
        </w:sectPr>
      </w:pPr>
      <w:r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 xml:space="preserve"> 10. Category/</w:t>
      </w:r>
      <w:r w:rsidR="0073495B" w:rsidRPr="00A56491">
        <w:rPr>
          <w:rFonts w:ascii="Trebuchet MS" w:hAnsi="Trebuchet MS" w:cs="Times New Roman"/>
          <w:color w:val="000000"/>
          <w:spacing w:val="10"/>
          <w:sz w:val="24"/>
          <w:szCs w:val="24"/>
        </w:rPr>
        <w:t>Caste</w:t>
      </w:r>
    </w:p>
    <w:p w14:paraId="5A66C258" w14:textId="77777777" w:rsidR="0099624F" w:rsidRPr="00A56491" w:rsidRDefault="000F6B88" w:rsidP="0073495B">
      <w:pPr>
        <w:spacing w:before="180" w:line="213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A56491">
        <w:rPr>
          <w:rFonts w:ascii="Trebuchet MS" w:hAnsi="Trebuchet MS" w:cs="Times New Roman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60D34" wp14:editId="79553F88">
                <wp:simplePos x="0" y="0"/>
                <wp:positionH relativeFrom="column">
                  <wp:posOffset>1152525</wp:posOffset>
                </wp:positionH>
                <wp:positionV relativeFrom="paragraph">
                  <wp:posOffset>3745865</wp:posOffset>
                </wp:positionV>
                <wp:extent cx="2242820" cy="0"/>
                <wp:effectExtent l="13335" t="11430" r="1079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282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61F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19CBE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294.95pt" to="267.35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" strokecolor="#561f15" strokeweight=".55pt"/>
            </w:pict>
          </mc:Fallback>
        </mc:AlternateContent>
      </w:r>
      <w:r w:rsidRPr="00A56491">
        <w:rPr>
          <w:rFonts w:ascii="Trebuchet MS" w:hAnsi="Trebuchet MS" w:cs="Times New Roman"/>
          <w:noProof/>
          <w:sz w:val="24"/>
          <w:szCs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34BBA" wp14:editId="202CFA36">
                <wp:simplePos x="0" y="0"/>
                <wp:positionH relativeFrom="column">
                  <wp:posOffset>4250055</wp:posOffset>
                </wp:positionH>
                <wp:positionV relativeFrom="paragraph">
                  <wp:posOffset>3748405</wp:posOffset>
                </wp:positionV>
                <wp:extent cx="448310" cy="0"/>
                <wp:effectExtent l="5715" t="13970" r="12700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1307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36C81D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65pt,295.15pt" to="369.95pt,2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" strokecolor="#130708" strokeweight=".2pt"/>
            </w:pict>
          </mc:Fallback>
        </mc:AlternateContent>
      </w:r>
      <w:r w:rsidR="0073495B" w:rsidRPr="00A56491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E64B76" w:rsidRPr="00A56491">
        <w:rPr>
          <w:rFonts w:ascii="Trebuchet MS" w:hAnsi="Trebuchet MS" w:cs="Times New Roman"/>
          <w:color w:val="000000"/>
          <w:sz w:val="24"/>
          <w:szCs w:val="24"/>
        </w:rPr>
        <w:t>11</w:t>
      </w:r>
      <w:proofErr w:type="gramStart"/>
      <w:r w:rsidR="00E64B76" w:rsidRPr="00A56491">
        <w:rPr>
          <w:rFonts w:ascii="Trebuchet MS" w:hAnsi="Trebuchet MS" w:cs="Times New Roman"/>
          <w:color w:val="000000"/>
          <w:sz w:val="24"/>
          <w:szCs w:val="24"/>
        </w:rPr>
        <w:t>.</w:t>
      </w:r>
      <w:r w:rsidR="0099624F" w:rsidRPr="00A56491">
        <w:rPr>
          <w:rFonts w:ascii="Trebuchet MS" w:hAnsi="Trebuchet MS" w:cs="Times New Roman"/>
          <w:color w:val="000000"/>
          <w:sz w:val="24"/>
          <w:szCs w:val="24"/>
        </w:rPr>
        <w:t>.Educational</w:t>
      </w:r>
      <w:proofErr w:type="gramEnd"/>
      <w:r w:rsidR="0099624F" w:rsidRPr="00A56491">
        <w:rPr>
          <w:rFonts w:ascii="Trebuchet MS" w:hAnsi="Trebuchet MS" w:cs="Times New Roman"/>
          <w:color w:val="000000"/>
          <w:sz w:val="24"/>
          <w:szCs w:val="24"/>
        </w:rPr>
        <w:t xml:space="preserve"> qualifications:</w:t>
      </w:r>
    </w:p>
    <w:p w14:paraId="333A91AC" w14:textId="2F09CA74" w:rsidR="00D211B5" w:rsidRPr="00A56491" w:rsidRDefault="00660C42">
      <w:pPr>
        <w:spacing w:after="108" w:line="300" w:lineRule="auto"/>
        <w:ind w:left="72"/>
        <w:rPr>
          <w:rFonts w:ascii="Trebuchet MS" w:hAnsi="Trebuchet MS" w:cs="Times New Roman"/>
          <w:color w:val="000000"/>
          <w:sz w:val="24"/>
          <w:szCs w:val="24"/>
        </w:rPr>
      </w:pPr>
      <w:r w:rsidRPr="00A56491">
        <w:rPr>
          <w:rFonts w:ascii="Trebuchet MS" w:hAnsi="Trebuchet MS" w:cs="Times New Roman"/>
          <w:color w:val="000000"/>
          <w:sz w:val="24"/>
          <w:szCs w:val="24"/>
        </w:rPr>
        <w:t>(</w:t>
      </w:r>
      <w:r w:rsidR="008576F9" w:rsidRPr="00A56491">
        <w:rPr>
          <w:rFonts w:ascii="Trebuchet MS" w:hAnsi="Trebuchet MS" w:cs="Times New Roman"/>
          <w:color w:val="000000"/>
          <w:sz w:val="24"/>
          <w:szCs w:val="24"/>
        </w:rPr>
        <w:t>Details with attested copies of mark sheet and certificates of all the qualifications as required)</w:t>
      </w:r>
    </w:p>
    <w:tbl>
      <w:tblPr>
        <w:tblStyle w:val="TableGrid"/>
        <w:tblW w:w="10424" w:type="dxa"/>
        <w:tblLayout w:type="fixed"/>
        <w:tblLook w:val="0000" w:firstRow="0" w:lastRow="0" w:firstColumn="0" w:lastColumn="0" w:noHBand="0" w:noVBand="0"/>
      </w:tblPr>
      <w:tblGrid>
        <w:gridCol w:w="666"/>
        <w:gridCol w:w="2313"/>
        <w:gridCol w:w="1552"/>
        <w:gridCol w:w="1276"/>
        <w:gridCol w:w="1551"/>
        <w:gridCol w:w="1142"/>
        <w:gridCol w:w="1924"/>
      </w:tblGrid>
      <w:tr w:rsidR="00D211B5" w:rsidRPr="00A56491" w14:paraId="7AC429DF" w14:textId="77777777" w:rsidTr="00660C42">
        <w:trPr>
          <w:trHeight w:hRule="exact" w:val="128"/>
        </w:trPr>
        <w:tc>
          <w:tcPr>
            <w:tcW w:w="2979" w:type="dxa"/>
            <w:gridSpan w:val="2"/>
          </w:tcPr>
          <w:p w14:paraId="68F335F2" w14:textId="77777777" w:rsidR="00D211B5" w:rsidRPr="00A56491" w:rsidRDefault="00D211B5" w:rsidP="00E63F6F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14:paraId="5569632C" w14:textId="77777777" w:rsidR="000F6B88" w:rsidRPr="00A56491" w:rsidRDefault="008576F9" w:rsidP="00E63F6F">
            <w:pPr>
              <w:spacing w:line="297" w:lineRule="auto"/>
              <w:ind w:left="108" w:right="216"/>
              <w:jc w:val="center"/>
              <w:rPr>
                <w:rFonts w:ascii="Trebuchet MS" w:hAnsi="Trebuchet MS" w:cs="Times New Roman"/>
                <w:color w:val="000000"/>
                <w:spacing w:val="-7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-7"/>
                <w:sz w:val="24"/>
                <w:szCs w:val="24"/>
              </w:rPr>
              <w:t>University/</w:t>
            </w:r>
          </w:p>
          <w:p w14:paraId="470E7C28" w14:textId="77777777" w:rsidR="002D6192" w:rsidRPr="00A56491" w:rsidRDefault="008576F9" w:rsidP="00E63F6F">
            <w:pPr>
              <w:spacing w:line="297" w:lineRule="auto"/>
              <w:ind w:left="108" w:right="216"/>
              <w:jc w:val="center"/>
              <w:rPr>
                <w:rFonts w:ascii="Trebuchet MS" w:hAnsi="Trebuchet MS" w:cs="Times New Roman"/>
                <w:color w:val="000000"/>
                <w:spacing w:val="-7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-7"/>
                <w:sz w:val="24"/>
                <w:szCs w:val="24"/>
              </w:rPr>
              <w:t>Board</w:t>
            </w:r>
          </w:p>
          <w:p w14:paraId="11BDD6F6" w14:textId="77777777" w:rsidR="00D211B5" w:rsidRPr="00A56491" w:rsidRDefault="002D6192" w:rsidP="00E63F6F">
            <w:pPr>
              <w:spacing w:line="297" w:lineRule="auto"/>
              <w:ind w:left="108" w:right="216"/>
              <w:jc w:val="center"/>
              <w:rPr>
                <w:rFonts w:ascii="Trebuchet MS" w:hAnsi="Trebuchet MS" w:cs="Times New Roman"/>
                <w:color w:val="000000"/>
                <w:spacing w:val="-7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-7"/>
                <w:sz w:val="24"/>
                <w:szCs w:val="24"/>
              </w:rPr>
              <w:t>/instit</w:t>
            </w:r>
            <w:r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t>ute</w:t>
            </w:r>
          </w:p>
        </w:tc>
        <w:tc>
          <w:tcPr>
            <w:tcW w:w="1276" w:type="dxa"/>
            <w:vMerge w:val="restart"/>
          </w:tcPr>
          <w:p w14:paraId="3AEC5955" w14:textId="77777777" w:rsidR="00D211B5" w:rsidRPr="00A56491" w:rsidRDefault="008576F9" w:rsidP="00E63F6F">
            <w:pPr>
              <w:spacing w:before="144" w:line="290" w:lineRule="auto"/>
              <w:jc w:val="center"/>
              <w:rPr>
                <w:rFonts w:ascii="Trebuchet MS" w:hAnsi="Trebuchet MS" w:cs="Times New Roman"/>
                <w:color w:val="000000"/>
                <w:spacing w:val="6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6"/>
                <w:sz w:val="24"/>
                <w:szCs w:val="24"/>
              </w:rPr>
              <w:t xml:space="preserve">Subjects/ </w:t>
            </w:r>
            <w:r w:rsidRPr="00A56491">
              <w:rPr>
                <w:rFonts w:ascii="Trebuchet MS" w:hAnsi="Trebuchet MS" w:cs="Times New Roman"/>
                <w:color w:val="000000"/>
                <w:spacing w:val="6"/>
                <w:sz w:val="24"/>
                <w:szCs w:val="24"/>
              </w:rPr>
              <w:br/>
              <w:t>discipline</w:t>
            </w:r>
          </w:p>
        </w:tc>
        <w:tc>
          <w:tcPr>
            <w:tcW w:w="1551" w:type="dxa"/>
            <w:vMerge w:val="restart"/>
          </w:tcPr>
          <w:p w14:paraId="693DD529" w14:textId="39254B12" w:rsidR="00D211B5" w:rsidRPr="00A56491" w:rsidRDefault="008576F9" w:rsidP="00660C42">
            <w:pPr>
              <w:spacing w:line="288" w:lineRule="auto"/>
              <w:ind w:left="108" w:right="144"/>
              <w:jc w:val="center"/>
              <w:rPr>
                <w:rFonts w:ascii="Trebuchet MS" w:hAnsi="Trebuchet MS" w:cs="Times New Roman"/>
                <w:color w:val="000000"/>
                <w:spacing w:val="-8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t>Clas</w:t>
            </w:r>
            <w:r w:rsidR="00660C42"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t xml:space="preserve">s/ </w:t>
            </w:r>
            <w:r w:rsidRPr="00A56491">
              <w:rPr>
                <w:rFonts w:ascii="Trebuchet MS" w:hAnsi="Trebuchet MS" w:cs="Times New Roman"/>
                <w:color w:val="000000"/>
                <w:spacing w:val="-8"/>
                <w:sz w:val="24"/>
                <w:szCs w:val="24"/>
              </w:rPr>
              <w:t>Gra</w:t>
            </w:r>
            <w:r w:rsidR="00660C42" w:rsidRPr="00A56491">
              <w:rPr>
                <w:rFonts w:ascii="Trebuchet MS" w:hAnsi="Trebuchet MS" w:cs="Times New Roman"/>
                <w:color w:val="000000"/>
                <w:spacing w:val="-8"/>
                <w:sz w:val="24"/>
                <w:szCs w:val="24"/>
              </w:rPr>
              <w:t xml:space="preserve">de / </w:t>
            </w:r>
            <w:proofErr w:type="spellStart"/>
            <w:r w:rsidR="00660C42" w:rsidRPr="00A56491">
              <w:rPr>
                <w:rFonts w:ascii="Trebuchet MS" w:hAnsi="Trebuchet MS" w:cs="Times New Roman"/>
                <w:color w:val="000000"/>
                <w:spacing w:val="-8"/>
                <w:sz w:val="24"/>
                <w:szCs w:val="24"/>
              </w:rPr>
              <w:t>Persen</w:t>
            </w:r>
            <w:r w:rsidR="002D6192" w:rsidRPr="00A56491">
              <w:rPr>
                <w:rFonts w:ascii="Trebuchet MS" w:hAnsi="Trebuchet MS" w:cs="Times New Roman"/>
                <w:color w:val="000000"/>
                <w:spacing w:val="-8"/>
                <w:sz w:val="24"/>
                <w:szCs w:val="24"/>
              </w:rPr>
              <w:t>tage</w:t>
            </w:r>
            <w:proofErr w:type="spellEnd"/>
            <w:r w:rsidRPr="00A56491">
              <w:rPr>
                <w:rFonts w:ascii="Trebuchet MS" w:hAnsi="Trebuchet MS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vMerge w:val="restart"/>
          </w:tcPr>
          <w:p w14:paraId="04276236" w14:textId="77777777" w:rsidR="00D211B5" w:rsidRPr="00A56491" w:rsidRDefault="008576F9" w:rsidP="00E63F6F">
            <w:pPr>
              <w:spacing w:before="144" w:line="280" w:lineRule="auto"/>
              <w:jc w:val="center"/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t xml:space="preserve">Year of </w:t>
            </w:r>
            <w:r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br/>
              <w:t>Passing</w:t>
            </w:r>
          </w:p>
        </w:tc>
        <w:tc>
          <w:tcPr>
            <w:tcW w:w="1924" w:type="dxa"/>
            <w:vMerge w:val="restart"/>
          </w:tcPr>
          <w:p w14:paraId="75EF5CB3" w14:textId="77777777" w:rsidR="00D211B5" w:rsidRPr="00A56491" w:rsidRDefault="008576F9" w:rsidP="0073495B">
            <w:pPr>
              <w:spacing w:before="144" w:line="280" w:lineRule="auto"/>
              <w:ind w:left="108" w:right="143"/>
              <w:jc w:val="center"/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t xml:space="preserve">Subject of </w:t>
            </w:r>
            <w:r w:rsidR="0073495B" w:rsidRPr="00A56491">
              <w:rPr>
                <w:rFonts w:ascii="Trebuchet MS" w:hAnsi="Trebuchet MS" w:cs="Times New Roman"/>
                <w:color w:val="000000"/>
                <w:spacing w:val="-3"/>
                <w:sz w:val="24"/>
                <w:szCs w:val="24"/>
              </w:rPr>
              <w:t>Specializatio</w:t>
            </w:r>
            <w:r w:rsidRPr="00A56491">
              <w:rPr>
                <w:rFonts w:ascii="Trebuchet MS" w:hAnsi="Trebuchet MS" w:cs="Times New Roman"/>
                <w:color w:val="000000"/>
                <w:spacing w:val="-3"/>
                <w:sz w:val="24"/>
                <w:szCs w:val="24"/>
              </w:rPr>
              <w:t>n</w:t>
            </w:r>
          </w:p>
        </w:tc>
      </w:tr>
      <w:tr w:rsidR="000F6B88" w:rsidRPr="00A56491" w14:paraId="4B1B9626" w14:textId="77777777" w:rsidTr="00660C42">
        <w:trPr>
          <w:trHeight w:hRule="exact" w:val="1115"/>
        </w:trPr>
        <w:tc>
          <w:tcPr>
            <w:tcW w:w="666" w:type="dxa"/>
          </w:tcPr>
          <w:p w14:paraId="5287511D" w14:textId="77777777" w:rsidR="00D211B5" w:rsidRPr="00A56491" w:rsidRDefault="008576F9" w:rsidP="00E63F6F">
            <w:pPr>
              <w:spacing w:line="276" w:lineRule="auto"/>
              <w:jc w:val="center"/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t xml:space="preserve">Sr. </w:t>
            </w:r>
            <w:r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br/>
              <w:t>no.</w:t>
            </w:r>
          </w:p>
        </w:tc>
        <w:tc>
          <w:tcPr>
            <w:tcW w:w="2313" w:type="dxa"/>
          </w:tcPr>
          <w:p w14:paraId="2C3F9E2D" w14:textId="77777777" w:rsidR="00D211B5" w:rsidRPr="00A56491" w:rsidRDefault="008576F9" w:rsidP="00E63F6F">
            <w:pPr>
              <w:spacing w:before="108" w:line="276" w:lineRule="auto"/>
              <w:ind w:left="108" w:right="540"/>
              <w:jc w:val="center"/>
              <w:rPr>
                <w:rFonts w:ascii="Trebuchet MS" w:hAnsi="Trebuchet MS" w:cs="Times New Roman"/>
                <w:color w:val="000000"/>
                <w:spacing w:val="-2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-2"/>
                <w:sz w:val="24"/>
                <w:szCs w:val="24"/>
              </w:rPr>
              <w:t xml:space="preserve">Name of the </w:t>
            </w:r>
            <w:r w:rsidRPr="00A56491">
              <w:rPr>
                <w:rFonts w:ascii="Trebuchet MS" w:hAnsi="Trebuchet MS" w:cs="Times New Roman"/>
                <w:color w:val="000000"/>
                <w:spacing w:val="-5"/>
                <w:sz w:val="24"/>
                <w:szCs w:val="24"/>
              </w:rPr>
              <w:t>Examinat</w:t>
            </w:r>
            <w:r w:rsidR="000F6B88" w:rsidRPr="00A56491">
              <w:rPr>
                <w:rFonts w:ascii="Trebuchet MS" w:hAnsi="Trebuchet MS" w:cs="Times New Roman"/>
                <w:color w:val="000000"/>
                <w:spacing w:val="-5"/>
                <w:sz w:val="24"/>
                <w:szCs w:val="24"/>
              </w:rPr>
              <w:t>i</w:t>
            </w:r>
            <w:r w:rsidRPr="00A56491">
              <w:rPr>
                <w:rFonts w:ascii="Trebuchet MS" w:hAnsi="Trebuchet MS" w:cs="Times New Roman"/>
                <w:color w:val="000000"/>
                <w:spacing w:val="-5"/>
                <w:sz w:val="24"/>
                <w:szCs w:val="24"/>
              </w:rPr>
              <w:t>on</w:t>
            </w:r>
          </w:p>
        </w:tc>
        <w:tc>
          <w:tcPr>
            <w:tcW w:w="1552" w:type="dxa"/>
            <w:vMerge/>
          </w:tcPr>
          <w:p w14:paraId="1FA3F99E" w14:textId="77777777" w:rsidR="00D211B5" w:rsidRPr="00A56491" w:rsidRDefault="00D211B5" w:rsidP="00E63F6F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ABF0FF" w14:textId="77777777" w:rsidR="00D211B5" w:rsidRPr="00A56491" w:rsidRDefault="00D211B5" w:rsidP="00E63F6F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14:paraId="0F49553C" w14:textId="77777777" w:rsidR="00D211B5" w:rsidRPr="00A56491" w:rsidRDefault="00D211B5" w:rsidP="00E63F6F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14:paraId="0B57962C" w14:textId="77777777" w:rsidR="00D211B5" w:rsidRPr="00A56491" w:rsidRDefault="00D211B5" w:rsidP="00E63F6F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14:paraId="3A28D261" w14:textId="77777777" w:rsidR="00D211B5" w:rsidRPr="00A56491" w:rsidRDefault="00D211B5" w:rsidP="00E63F6F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0F6B88" w:rsidRPr="00A56491" w14:paraId="4C6BEA24" w14:textId="77777777" w:rsidTr="00660C42">
        <w:trPr>
          <w:trHeight w:hRule="exact" w:val="291"/>
        </w:trPr>
        <w:tc>
          <w:tcPr>
            <w:tcW w:w="666" w:type="dxa"/>
          </w:tcPr>
          <w:p w14:paraId="7C5C1182" w14:textId="77777777" w:rsidR="00D211B5" w:rsidRPr="00A56491" w:rsidRDefault="002D6192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2313" w:type="dxa"/>
          </w:tcPr>
          <w:p w14:paraId="7318A308" w14:textId="77777777" w:rsidR="00D211B5" w:rsidRPr="00A56491" w:rsidRDefault="00D211B5">
            <w:pPr>
              <w:jc w:val="center"/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3335F06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D1190F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14:paraId="54BB30E9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C503A08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CCF0127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  <w:tr w:rsidR="000F6B88" w:rsidRPr="00A56491" w14:paraId="4DD24026" w14:textId="77777777" w:rsidTr="00660C42">
        <w:trPr>
          <w:trHeight w:hRule="exact" w:val="303"/>
        </w:trPr>
        <w:tc>
          <w:tcPr>
            <w:tcW w:w="666" w:type="dxa"/>
          </w:tcPr>
          <w:p w14:paraId="63025106" w14:textId="77777777" w:rsidR="00D211B5" w:rsidRPr="00A56491" w:rsidRDefault="008576F9">
            <w:pPr>
              <w:ind w:left="115"/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14:paraId="6AEB4D3C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5FFEF2E0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B873C9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14:paraId="093EBBE4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6BAD373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84EB068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  <w:tr w:rsidR="000F6B88" w:rsidRPr="00A56491" w14:paraId="6A5D5F87" w14:textId="77777777" w:rsidTr="00660C42">
        <w:trPr>
          <w:trHeight w:hRule="exact" w:val="291"/>
        </w:trPr>
        <w:tc>
          <w:tcPr>
            <w:tcW w:w="666" w:type="dxa"/>
          </w:tcPr>
          <w:p w14:paraId="15F3DEC1" w14:textId="77777777" w:rsidR="00D211B5" w:rsidRPr="00A56491" w:rsidRDefault="008576F9">
            <w:pPr>
              <w:spacing w:before="72" w:line="157" w:lineRule="exact"/>
              <w:ind w:left="115"/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t>3</w:t>
            </w:r>
          </w:p>
          <w:p w14:paraId="47B549A3" w14:textId="77777777" w:rsidR="00D211B5" w:rsidRPr="00A56491" w:rsidRDefault="008576F9">
            <w:pPr>
              <w:spacing w:line="49" w:lineRule="exact"/>
              <w:jc w:val="center"/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t>,</w:t>
            </w:r>
          </w:p>
        </w:tc>
        <w:tc>
          <w:tcPr>
            <w:tcW w:w="2313" w:type="dxa"/>
          </w:tcPr>
          <w:p w14:paraId="10D6BC8C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90C0188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A37A7F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14:paraId="269F4DE7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87C62D2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6E7EC33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  <w:tr w:rsidR="000F6B88" w:rsidRPr="00A56491" w14:paraId="5C970544" w14:textId="77777777" w:rsidTr="00660C42">
        <w:trPr>
          <w:trHeight w:hRule="exact" w:val="302"/>
        </w:trPr>
        <w:tc>
          <w:tcPr>
            <w:tcW w:w="666" w:type="dxa"/>
          </w:tcPr>
          <w:p w14:paraId="1B26B9AD" w14:textId="77777777" w:rsidR="00D211B5" w:rsidRPr="00A56491" w:rsidRDefault="008576F9">
            <w:pPr>
              <w:ind w:left="115"/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37ADF073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6EE3403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E0E77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14:paraId="1C8DA7A0" w14:textId="77777777" w:rsidR="00D211B5" w:rsidRPr="00A56491" w:rsidRDefault="00D211B5">
            <w:pPr>
              <w:ind w:right="4"/>
              <w:jc w:val="right"/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164680A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03F802FB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  <w:tr w:rsidR="000F6B88" w:rsidRPr="00A56491" w14:paraId="37532034" w14:textId="77777777" w:rsidTr="00660C42">
        <w:trPr>
          <w:trHeight w:hRule="exact" w:val="333"/>
        </w:trPr>
        <w:tc>
          <w:tcPr>
            <w:tcW w:w="666" w:type="dxa"/>
          </w:tcPr>
          <w:p w14:paraId="28B1DBE0" w14:textId="77777777" w:rsidR="00D211B5" w:rsidRPr="00A56491" w:rsidRDefault="008576F9">
            <w:pPr>
              <w:ind w:left="115"/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</w:pPr>
            <w:r w:rsidRPr="00A56491">
              <w:rPr>
                <w:rFonts w:ascii="Trebuchet MS" w:hAnsi="Trebuchet MS" w:cs="Times New Roman"/>
                <w:color w:val="000000"/>
                <w:spacing w:val="10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14:paraId="4A4CF69E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59DE7DD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D4C24F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14:paraId="1E2F0CF2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E1054E4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395726A" w14:textId="77777777" w:rsidR="00D211B5" w:rsidRPr="00A56491" w:rsidRDefault="00D211B5">
            <w:pPr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14:paraId="0B07409D" w14:textId="77777777" w:rsidR="00D211B5" w:rsidRPr="00A56491" w:rsidRDefault="00D211B5">
      <w:pPr>
        <w:rPr>
          <w:rFonts w:ascii="Trebuchet MS" w:hAnsi="Trebuchet MS" w:cs="Times New Roman"/>
          <w:sz w:val="24"/>
          <w:szCs w:val="24"/>
        </w:rPr>
        <w:sectPr w:rsidR="00D211B5" w:rsidRPr="00A56491" w:rsidSect="0073495B">
          <w:type w:val="continuous"/>
          <w:pgSz w:w="11918" w:h="16854"/>
          <w:pgMar w:top="1400" w:right="1602" w:bottom="264" w:left="709" w:header="720" w:footer="720" w:gutter="0"/>
          <w:cols w:space="720"/>
        </w:sectPr>
      </w:pPr>
    </w:p>
    <w:p w14:paraId="304672B8" w14:textId="77777777" w:rsidR="000F6B88" w:rsidRPr="00A56491" w:rsidRDefault="000F6B88">
      <w:pPr>
        <w:rPr>
          <w:rFonts w:ascii="Trebuchet MS" w:hAnsi="Trebuchet MS" w:cs="Times New Roman"/>
          <w:color w:val="000000"/>
          <w:sz w:val="24"/>
          <w:szCs w:val="24"/>
        </w:rPr>
      </w:pPr>
      <w:r w:rsidRPr="00A56491">
        <w:rPr>
          <w:rFonts w:ascii="Trebuchet MS" w:hAnsi="Trebuchet MS" w:cs="Times New Roman"/>
          <w:color w:val="000000"/>
          <w:sz w:val="24"/>
          <w:szCs w:val="24"/>
        </w:rPr>
        <w:br w:type="page"/>
      </w:r>
    </w:p>
    <w:p w14:paraId="19ABD2B7" w14:textId="77777777" w:rsidR="00D211B5" w:rsidRPr="00A56491" w:rsidRDefault="000F6B88" w:rsidP="00E64B76">
      <w:pPr>
        <w:pStyle w:val="ListParagraph"/>
        <w:numPr>
          <w:ilvl w:val="0"/>
          <w:numId w:val="6"/>
        </w:numPr>
        <w:tabs>
          <w:tab w:val="decimal" w:pos="216"/>
        </w:tabs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noProof/>
          <w:lang w:val="en-IN" w:eastAsia="en-IN" w:bidi="hi-IN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 wp14:anchorId="7887A2B6" wp14:editId="067A09B2">
                <wp:simplePos x="0" y="0"/>
                <wp:positionH relativeFrom="page">
                  <wp:posOffset>518160</wp:posOffset>
                </wp:positionH>
                <wp:positionV relativeFrom="page">
                  <wp:posOffset>10400030</wp:posOffset>
                </wp:positionV>
                <wp:extent cx="6670675" cy="185420"/>
                <wp:effectExtent l="3810" t="0" r="254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12F18" w14:textId="77777777" w:rsidR="00D211B5" w:rsidRDefault="00D211B5">
                            <w:pPr>
                              <w:spacing w:line="208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pacing w:val="-4"/>
                                <w:w w:val="105"/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A3375B" id="Text Box 2" o:spid="_x0000_s1028" type="#_x0000_t202" style="position:absolute;left:0;text-align:left;margin-left:40.8pt;margin-top:818.9pt;width:525.25pt;height:14.6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KT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" filled="f" stroked="f">
                <v:textbox inset="0,0,0,0">
                  <w:txbxContent>
                    <w:p w:rsidR="00D211B5" w:rsidRDefault="00D211B5">
                      <w:pPr>
                        <w:spacing w:line="208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pacing w:val="-4"/>
                          <w:w w:val="105"/>
                          <w:sz w:val="2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755F" w:rsidRPr="00A56491">
        <w:rPr>
          <w:rFonts w:ascii="Trebuchet MS" w:hAnsi="Trebuchet MS"/>
          <w:color w:val="000000"/>
          <w:sz w:val="24"/>
        </w:rPr>
        <w:t>Experience including present post-</w:t>
      </w:r>
    </w:p>
    <w:tbl>
      <w:tblPr>
        <w:tblStyle w:val="TableGrid"/>
        <w:tblpPr w:leftFromText="180" w:rightFromText="180" w:horzAnchor="margin" w:tblpXSpec="center" w:tblpY="480"/>
        <w:tblW w:w="5000" w:type="pct"/>
        <w:tblLook w:val="04A0" w:firstRow="1" w:lastRow="0" w:firstColumn="1" w:lastColumn="0" w:noHBand="0" w:noVBand="1"/>
      </w:tblPr>
      <w:tblGrid>
        <w:gridCol w:w="1794"/>
        <w:gridCol w:w="776"/>
        <w:gridCol w:w="760"/>
        <w:gridCol w:w="764"/>
        <w:gridCol w:w="485"/>
        <w:gridCol w:w="732"/>
        <w:gridCol w:w="714"/>
        <w:gridCol w:w="2348"/>
        <w:gridCol w:w="1247"/>
        <w:gridCol w:w="1154"/>
      </w:tblGrid>
      <w:tr w:rsidR="00B67222" w:rsidRPr="00A56491" w14:paraId="47224717" w14:textId="77777777" w:rsidTr="00B67222">
        <w:trPr>
          <w:trHeight w:val="324"/>
        </w:trPr>
        <w:tc>
          <w:tcPr>
            <w:tcW w:w="761" w:type="pct"/>
            <w:vMerge w:val="restart"/>
          </w:tcPr>
          <w:p w14:paraId="6FBF7019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Name of office/Division</w:t>
            </w:r>
          </w:p>
        </w:tc>
        <w:tc>
          <w:tcPr>
            <w:tcW w:w="374" w:type="pct"/>
            <w:vMerge w:val="restart"/>
          </w:tcPr>
          <w:p w14:paraId="1E3C6313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Post held</w:t>
            </w:r>
          </w:p>
        </w:tc>
        <w:tc>
          <w:tcPr>
            <w:tcW w:w="364" w:type="pct"/>
            <w:vMerge w:val="restart"/>
          </w:tcPr>
          <w:p w14:paraId="0DB18A46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Pay scale</w:t>
            </w:r>
          </w:p>
        </w:tc>
        <w:tc>
          <w:tcPr>
            <w:tcW w:w="1257" w:type="pct"/>
            <w:gridSpan w:val="4"/>
          </w:tcPr>
          <w:p w14:paraId="6F126602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Working Experience</w:t>
            </w:r>
          </w:p>
        </w:tc>
        <w:tc>
          <w:tcPr>
            <w:tcW w:w="1103" w:type="pct"/>
            <w:vMerge w:val="restart"/>
          </w:tcPr>
          <w:p w14:paraId="2FE05EFA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 xml:space="preserve">Duties performed in brief </w:t>
            </w:r>
          </w:p>
        </w:tc>
        <w:tc>
          <w:tcPr>
            <w:tcW w:w="592" w:type="pct"/>
            <w:vMerge w:val="restart"/>
          </w:tcPr>
          <w:p w14:paraId="4DA86739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Please state whether in service</w:t>
            </w:r>
          </w:p>
        </w:tc>
        <w:tc>
          <w:tcPr>
            <w:tcW w:w="549" w:type="pct"/>
            <w:vMerge w:val="restart"/>
          </w:tcPr>
          <w:p w14:paraId="508CDDB5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Reason for leaving</w:t>
            </w:r>
          </w:p>
        </w:tc>
      </w:tr>
      <w:tr w:rsidR="00B67222" w:rsidRPr="00A56491" w14:paraId="71329F6B" w14:textId="77777777" w:rsidTr="00B67222">
        <w:trPr>
          <w:trHeight w:val="240"/>
        </w:trPr>
        <w:tc>
          <w:tcPr>
            <w:tcW w:w="761" w:type="pct"/>
            <w:vMerge/>
          </w:tcPr>
          <w:p w14:paraId="090E0B22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74" w:type="pct"/>
            <w:vMerge/>
          </w:tcPr>
          <w:p w14:paraId="7ACDDFA7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64" w:type="pct"/>
            <w:vMerge/>
          </w:tcPr>
          <w:p w14:paraId="470A14BC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6" w:type="pct"/>
            <w:vMerge w:val="restart"/>
          </w:tcPr>
          <w:p w14:paraId="68CA4EEE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From</w:t>
            </w:r>
          </w:p>
        </w:tc>
        <w:tc>
          <w:tcPr>
            <w:tcW w:w="220" w:type="pct"/>
            <w:vMerge w:val="restart"/>
          </w:tcPr>
          <w:p w14:paraId="3442EA1C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To</w:t>
            </w:r>
          </w:p>
        </w:tc>
        <w:tc>
          <w:tcPr>
            <w:tcW w:w="701" w:type="pct"/>
            <w:gridSpan w:val="2"/>
          </w:tcPr>
          <w:p w14:paraId="061C125C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Total</w:t>
            </w:r>
          </w:p>
        </w:tc>
        <w:tc>
          <w:tcPr>
            <w:tcW w:w="1103" w:type="pct"/>
            <w:vMerge/>
          </w:tcPr>
          <w:p w14:paraId="7DF91342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92" w:type="pct"/>
            <w:vMerge/>
          </w:tcPr>
          <w:p w14:paraId="5764C1E3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49" w:type="pct"/>
            <w:vMerge/>
          </w:tcPr>
          <w:p w14:paraId="4F6F057E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B67222" w:rsidRPr="00A56491" w14:paraId="77B24426" w14:textId="77777777" w:rsidTr="00B67222">
        <w:trPr>
          <w:trHeight w:val="528"/>
        </w:trPr>
        <w:tc>
          <w:tcPr>
            <w:tcW w:w="761" w:type="pct"/>
            <w:vMerge/>
          </w:tcPr>
          <w:p w14:paraId="3E1AB43F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74" w:type="pct"/>
            <w:vMerge/>
          </w:tcPr>
          <w:p w14:paraId="2181AFC7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64" w:type="pct"/>
            <w:vMerge/>
          </w:tcPr>
          <w:p w14:paraId="0741256F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6" w:type="pct"/>
            <w:vMerge/>
          </w:tcPr>
          <w:p w14:paraId="6945D961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20" w:type="pct"/>
            <w:vMerge/>
          </w:tcPr>
          <w:p w14:paraId="37B15813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56" w:type="pct"/>
          </w:tcPr>
          <w:p w14:paraId="298C91B8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Y</w:t>
            </w:r>
          </w:p>
        </w:tc>
        <w:tc>
          <w:tcPr>
            <w:tcW w:w="345" w:type="pct"/>
          </w:tcPr>
          <w:p w14:paraId="10BEF7E5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M</w:t>
            </w:r>
          </w:p>
        </w:tc>
        <w:tc>
          <w:tcPr>
            <w:tcW w:w="1103" w:type="pct"/>
            <w:vMerge/>
          </w:tcPr>
          <w:p w14:paraId="0938BA93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92" w:type="pct"/>
            <w:vMerge/>
          </w:tcPr>
          <w:p w14:paraId="605A5D96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49" w:type="pct"/>
            <w:vMerge/>
          </w:tcPr>
          <w:p w14:paraId="05C52893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B67222" w:rsidRPr="00A56491" w14:paraId="5B2FB4FD" w14:textId="77777777" w:rsidTr="00B67222">
        <w:tc>
          <w:tcPr>
            <w:tcW w:w="761" w:type="pct"/>
          </w:tcPr>
          <w:p w14:paraId="0CED6137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74" w:type="pct"/>
          </w:tcPr>
          <w:p w14:paraId="09B734C1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64" w:type="pct"/>
          </w:tcPr>
          <w:p w14:paraId="546F8550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6" w:type="pct"/>
          </w:tcPr>
          <w:p w14:paraId="555A268D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20" w:type="pct"/>
          </w:tcPr>
          <w:p w14:paraId="7E85DCEA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701" w:type="pct"/>
            <w:gridSpan w:val="2"/>
          </w:tcPr>
          <w:p w14:paraId="7078FA36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103" w:type="pct"/>
          </w:tcPr>
          <w:p w14:paraId="6C23D789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36108E98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49" w:type="pct"/>
          </w:tcPr>
          <w:p w14:paraId="343B1F62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B67222" w:rsidRPr="00A56491" w14:paraId="5E9D9543" w14:textId="77777777" w:rsidTr="00B67222">
        <w:tc>
          <w:tcPr>
            <w:tcW w:w="761" w:type="pct"/>
          </w:tcPr>
          <w:p w14:paraId="503F2533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74" w:type="pct"/>
          </w:tcPr>
          <w:p w14:paraId="218306D2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64" w:type="pct"/>
          </w:tcPr>
          <w:p w14:paraId="3AA97258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6" w:type="pct"/>
          </w:tcPr>
          <w:p w14:paraId="11945B76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20" w:type="pct"/>
          </w:tcPr>
          <w:p w14:paraId="038567E8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701" w:type="pct"/>
            <w:gridSpan w:val="2"/>
          </w:tcPr>
          <w:p w14:paraId="2FEFDEF0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103" w:type="pct"/>
          </w:tcPr>
          <w:p w14:paraId="204864BF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144DB8C6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49" w:type="pct"/>
          </w:tcPr>
          <w:p w14:paraId="04B63F0D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B67222" w:rsidRPr="00A56491" w14:paraId="4DAFCB1D" w14:textId="77777777" w:rsidTr="00B67222">
        <w:tc>
          <w:tcPr>
            <w:tcW w:w="761" w:type="pct"/>
          </w:tcPr>
          <w:p w14:paraId="5E740660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74" w:type="pct"/>
          </w:tcPr>
          <w:p w14:paraId="24258551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64" w:type="pct"/>
          </w:tcPr>
          <w:p w14:paraId="4E78323E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6" w:type="pct"/>
          </w:tcPr>
          <w:p w14:paraId="742C48BD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20" w:type="pct"/>
          </w:tcPr>
          <w:p w14:paraId="61EF8128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701" w:type="pct"/>
            <w:gridSpan w:val="2"/>
          </w:tcPr>
          <w:p w14:paraId="3C3AB72B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103" w:type="pct"/>
          </w:tcPr>
          <w:p w14:paraId="3391CC15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7B4F04D6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49" w:type="pct"/>
          </w:tcPr>
          <w:p w14:paraId="21798353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B67222" w:rsidRPr="00A56491" w14:paraId="69A5D425" w14:textId="77777777" w:rsidTr="00B67222">
        <w:tc>
          <w:tcPr>
            <w:tcW w:w="761" w:type="pct"/>
          </w:tcPr>
          <w:p w14:paraId="6C0FE7B5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74" w:type="pct"/>
          </w:tcPr>
          <w:p w14:paraId="3938F23B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64" w:type="pct"/>
          </w:tcPr>
          <w:p w14:paraId="58B1956D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6" w:type="pct"/>
          </w:tcPr>
          <w:p w14:paraId="2FBE6831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20" w:type="pct"/>
          </w:tcPr>
          <w:p w14:paraId="36AFE15D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701" w:type="pct"/>
            <w:gridSpan w:val="2"/>
          </w:tcPr>
          <w:p w14:paraId="14658428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103" w:type="pct"/>
          </w:tcPr>
          <w:p w14:paraId="158B9E11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283BBA1C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49" w:type="pct"/>
          </w:tcPr>
          <w:p w14:paraId="165F8609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B67222" w:rsidRPr="00A56491" w14:paraId="5BE7E4C7" w14:textId="77777777" w:rsidTr="00B67222">
        <w:tc>
          <w:tcPr>
            <w:tcW w:w="761" w:type="pct"/>
          </w:tcPr>
          <w:p w14:paraId="19C87738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74" w:type="pct"/>
          </w:tcPr>
          <w:p w14:paraId="3A9268C6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64" w:type="pct"/>
          </w:tcPr>
          <w:p w14:paraId="1DCA4E12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6" w:type="pct"/>
          </w:tcPr>
          <w:p w14:paraId="7521CFB8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20" w:type="pct"/>
          </w:tcPr>
          <w:p w14:paraId="2D2AB51D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701" w:type="pct"/>
            <w:gridSpan w:val="2"/>
          </w:tcPr>
          <w:p w14:paraId="5A72E955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1103" w:type="pct"/>
          </w:tcPr>
          <w:p w14:paraId="056E4CE1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92" w:type="pct"/>
          </w:tcPr>
          <w:p w14:paraId="738815E6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549" w:type="pct"/>
          </w:tcPr>
          <w:p w14:paraId="46BD014E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</w:tbl>
    <w:p w14:paraId="6A407F28" w14:textId="77777777" w:rsidR="00B67222" w:rsidRPr="00A56491" w:rsidRDefault="00B67222" w:rsidP="00B67222">
      <w:pPr>
        <w:rPr>
          <w:rFonts w:ascii="Trebuchet MS" w:hAnsi="Trebuchet MS"/>
          <w:color w:val="000000"/>
          <w:sz w:val="24"/>
        </w:rPr>
      </w:pPr>
    </w:p>
    <w:p w14:paraId="475B0BB4" w14:textId="77777777" w:rsidR="00D6755F" w:rsidRPr="00A56491" w:rsidRDefault="00B67222" w:rsidP="00E64B76">
      <w:pPr>
        <w:pStyle w:val="ListParagraph"/>
        <w:numPr>
          <w:ilvl w:val="0"/>
          <w:numId w:val="6"/>
        </w:numPr>
        <w:tabs>
          <w:tab w:val="decimal" w:pos="216"/>
        </w:tabs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Publication details</w:t>
      </w:r>
      <w:r w:rsidR="008D7FCB" w:rsidRPr="00A56491">
        <w:rPr>
          <w:rFonts w:ascii="Trebuchet MS" w:hAnsi="Trebuchet MS"/>
          <w:color w:val="000000"/>
          <w:sz w:val="24"/>
        </w:rPr>
        <w:t>:</w:t>
      </w:r>
    </w:p>
    <w:p w14:paraId="0ADCE0FE" w14:textId="77777777" w:rsidR="008D7FCB" w:rsidRPr="00A56491" w:rsidRDefault="008D7FCB" w:rsidP="008D7FCB">
      <w:pPr>
        <w:pStyle w:val="ListParagraph"/>
        <w:tabs>
          <w:tab w:val="decimal" w:pos="216"/>
        </w:tabs>
        <w:rPr>
          <w:rFonts w:ascii="Trebuchet MS" w:hAnsi="Trebuchet MS"/>
          <w:color w:val="000000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4"/>
        <w:gridCol w:w="3264"/>
        <w:gridCol w:w="2027"/>
        <w:gridCol w:w="1993"/>
        <w:gridCol w:w="1956"/>
      </w:tblGrid>
      <w:tr w:rsidR="00B67222" w:rsidRPr="00A56491" w14:paraId="19D25E70" w14:textId="77777777" w:rsidTr="008D7FCB">
        <w:tc>
          <w:tcPr>
            <w:tcW w:w="828" w:type="dxa"/>
          </w:tcPr>
          <w:p w14:paraId="56B039A1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Sr. no</w:t>
            </w:r>
          </w:p>
        </w:tc>
        <w:tc>
          <w:tcPr>
            <w:tcW w:w="3332" w:type="dxa"/>
          </w:tcPr>
          <w:p w14:paraId="419FA8A9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Titles of publications</w:t>
            </w:r>
          </w:p>
        </w:tc>
        <w:tc>
          <w:tcPr>
            <w:tcW w:w="2040" w:type="dxa"/>
          </w:tcPr>
          <w:p w14:paraId="251626B3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Journal/Media</w:t>
            </w:r>
          </w:p>
        </w:tc>
        <w:tc>
          <w:tcPr>
            <w:tcW w:w="2040" w:type="dxa"/>
          </w:tcPr>
          <w:p w14:paraId="5DD7698E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Date/ Volume</w:t>
            </w:r>
          </w:p>
        </w:tc>
        <w:tc>
          <w:tcPr>
            <w:tcW w:w="2040" w:type="dxa"/>
          </w:tcPr>
          <w:p w14:paraId="2BF96632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B67222" w:rsidRPr="00A56491" w14:paraId="2C7E0F4D" w14:textId="77777777" w:rsidTr="008D7FCB">
        <w:tc>
          <w:tcPr>
            <w:tcW w:w="828" w:type="dxa"/>
          </w:tcPr>
          <w:p w14:paraId="367DB319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32" w:type="dxa"/>
          </w:tcPr>
          <w:p w14:paraId="0F4C99B5" w14:textId="77777777" w:rsidR="00B67222" w:rsidRPr="00A56491" w:rsidRDefault="00B67222" w:rsidP="00B67222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 xml:space="preserve">Research Paper </w:t>
            </w:r>
          </w:p>
          <w:p w14:paraId="08B15D25" w14:textId="77777777" w:rsidR="008D7FCB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i)</w:t>
            </w:r>
          </w:p>
          <w:p w14:paraId="174F0440" w14:textId="77777777" w:rsidR="008D7FCB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ii)</w:t>
            </w:r>
          </w:p>
          <w:p w14:paraId="4D62BA61" w14:textId="77777777" w:rsidR="00B67222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iii)</w:t>
            </w:r>
          </w:p>
        </w:tc>
        <w:tc>
          <w:tcPr>
            <w:tcW w:w="2040" w:type="dxa"/>
          </w:tcPr>
          <w:p w14:paraId="5F94FEBE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71FDA140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2A201979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B67222" w:rsidRPr="00A56491" w14:paraId="2D526EEF" w14:textId="77777777" w:rsidTr="008D7FCB">
        <w:tc>
          <w:tcPr>
            <w:tcW w:w="828" w:type="dxa"/>
          </w:tcPr>
          <w:p w14:paraId="7B1DB65D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32" w:type="dxa"/>
          </w:tcPr>
          <w:p w14:paraId="3DEA133C" w14:textId="77777777" w:rsidR="008D7FCB" w:rsidRPr="00A56491" w:rsidRDefault="00B67222" w:rsidP="00B67222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 xml:space="preserve">Abstracts </w:t>
            </w:r>
          </w:p>
          <w:p w14:paraId="57F0AB9A" w14:textId="77777777" w:rsidR="008D7FCB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i)</w:t>
            </w:r>
          </w:p>
          <w:p w14:paraId="46F425BC" w14:textId="77777777" w:rsidR="008D7FCB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ii)</w:t>
            </w:r>
          </w:p>
          <w:p w14:paraId="1F5881A1" w14:textId="77777777" w:rsidR="00B67222" w:rsidRPr="00A56491" w:rsidRDefault="008D7FCB" w:rsidP="008D7FCB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iii)</w:t>
            </w:r>
          </w:p>
        </w:tc>
        <w:tc>
          <w:tcPr>
            <w:tcW w:w="2040" w:type="dxa"/>
          </w:tcPr>
          <w:p w14:paraId="2171B949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22DDD70D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338FC3AC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B67222" w:rsidRPr="00A56491" w14:paraId="36844254" w14:textId="77777777" w:rsidTr="008D7FCB">
        <w:trPr>
          <w:trHeight w:val="1218"/>
        </w:trPr>
        <w:tc>
          <w:tcPr>
            <w:tcW w:w="828" w:type="dxa"/>
          </w:tcPr>
          <w:p w14:paraId="4E768B4F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32" w:type="dxa"/>
          </w:tcPr>
          <w:p w14:paraId="34CB304A" w14:textId="77777777" w:rsidR="00B67222" w:rsidRPr="00A56491" w:rsidRDefault="008D7FCB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Popular Articles</w:t>
            </w:r>
          </w:p>
          <w:p w14:paraId="72085182" w14:textId="77777777" w:rsidR="008D7FCB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i)</w:t>
            </w:r>
          </w:p>
          <w:p w14:paraId="442BE522" w14:textId="77777777" w:rsidR="008D7FCB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ii)</w:t>
            </w:r>
          </w:p>
          <w:p w14:paraId="63021B65" w14:textId="77777777" w:rsidR="008D7FCB" w:rsidRPr="00A56491" w:rsidRDefault="008D7FCB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iii)</w:t>
            </w:r>
          </w:p>
        </w:tc>
        <w:tc>
          <w:tcPr>
            <w:tcW w:w="2040" w:type="dxa"/>
          </w:tcPr>
          <w:p w14:paraId="62E1EDEC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107156B9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67189E78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B67222" w:rsidRPr="00A56491" w14:paraId="0AFBBD9E" w14:textId="77777777" w:rsidTr="008D7FCB">
        <w:tc>
          <w:tcPr>
            <w:tcW w:w="828" w:type="dxa"/>
          </w:tcPr>
          <w:p w14:paraId="0AF1571A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32" w:type="dxa"/>
          </w:tcPr>
          <w:p w14:paraId="67A737F7" w14:textId="77777777" w:rsidR="00B67222" w:rsidRPr="00A56491" w:rsidRDefault="008D7FCB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Books/Folders/ Leaflets etc.</w:t>
            </w:r>
          </w:p>
          <w:p w14:paraId="151AEF6D" w14:textId="77777777" w:rsidR="008D7FCB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i)</w:t>
            </w:r>
          </w:p>
          <w:p w14:paraId="455FE344" w14:textId="77777777" w:rsidR="008D7FCB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ii)</w:t>
            </w:r>
          </w:p>
          <w:p w14:paraId="0A9E8A2A" w14:textId="77777777" w:rsidR="008D7FCB" w:rsidRPr="00A56491" w:rsidRDefault="008D7FCB" w:rsidP="008D7FCB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iii)</w:t>
            </w:r>
          </w:p>
        </w:tc>
        <w:tc>
          <w:tcPr>
            <w:tcW w:w="2040" w:type="dxa"/>
          </w:tcPr>
          <w:p w14:paraId="7F27144B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19427371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255362A3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B67222" w:rsidRPr="00A56491" w14:paraId="6BB8BBA4" w14:textId="77777777" w:rsidTr="008D7FCB">
        <w:tc>
          <w:tcPr>
            <w:tcW w:w="828" w:type="dxa"/>
          </w:tcPr>
          <w:p w14:paraId="76A604ED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32" w:type="dxa"/>
          </w:tcPr>
          <w:p w14:paraId="5A17F095" w14:textId="77777777" w:rsidR="00B67222" w:rsidRPr="00A56491" w:rsidRDefault="008D7FCB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Radio talks</w:t>
            </w:r>
          </w:p>
          <w:p w14:paraId="637560F7" w14:textId="77777777" w:rsidR="008D7FCB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i)</w:t>
            </w:r>
          </w:p>
          <w:p w14:paraId="2915BF98" w14:textId="77777777" w:rsidR="008D7FCB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ii)</w:t>
            </w:r>
          </w:p>
          <w:p w14:paraId="4263F838" w14:textId="77777777" w:rsidR="008D7FCB" w:rsidRPr="00A56491" w:rsidRDefault="008D7FCB" w:rsidP="008D7FCB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iii)</w:t>
            </w:r>
          </w:p>
        </w:tc>
        <w:tc>
          <w:tcPr>
            <w:tcW w:w="2040" w:type="dxa"/>
          </w:tcPr>
          <w:p w14:paraId="1036598F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101674EE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489087DB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  <w:tr w:rsidR="00B67222" w:rsidRPr="00A56491" w14:paraId="2BB01709" w14:textId="77777777" w:rsidTr="008D7FCB">
        <w:tc>
          <w:tcPr>
            <w:tcW w:w="828" w:type="dxa"/>
          </w:tcPr>
          <w:p w14:paraId="29036FAD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3332" w:type="dxa"/>
          </w:tcPr>
          <w:p w14:paraId="03E0054F" w14:textId="77777777" w:rsidR="00B67222" w:rsidRPr="00A56491" w:rsidRDefault="008D7FCB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T V Talks</w:t>
            </w:r>
          </w:p>
          <w:p w14:paraId="443869C9" w14:textId="77777777" w:rsidR="008D7FCB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i)</w:t>
            </w:r>
          </w:p>
          <w:p w14:paraId="433F25CD" w14:textId="77777777" w:rsidR="008D7FCB" w:rsidRPr="00A56491" w:rsidRDefault="008D7FCB" w:rsidP="008D7FCB">
            <w:pPr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ii)</w:t>
            </w:r>
          </w:p>
          <w:p w14:paraId="689A04E2" w14:textId="77777777" w:rsidR="008D7FCB" w:rsidRPr="00A56491" w:rsidRDefault="008D7FCB" w:rsidP="008D7FCB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  <w:r w:rsidRPr="00A56491">
              <w:rPr>
                <w:rFonts w:ascii="Trebuchet MS" w:hAnsi="Trebuchet MS"/>
                <w:color w:val="000000"/>
                <w:sz w:val="24"/>
              </w:rPr>
              <w:t>iii)</w:t>
            </w:r>
          </w:p>
          <w:p w14:paraId="77BA4304" w14:textId="77777777" w:rsidR="008D7FCB" w:rsidRPr="00A56491" w:rsidRDefault="008D7FCB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3FA9E664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73F86091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  <w:tc>
          <w:tcPr>
            <w:tcW w:w="2040" w:type="dxa"/>
          </w:tcPr>
          <w:p w14:paraId="1A9D9D81" w14:textId="77777777" w:rsidR="00B67222" w:rsidRPr="00A56491" w:rsidRDefault="00B67222" w:rsidP="00B67222">
            <w:pPr>
              <w:pStyle w:val="ListParagraph"/>
              <w:ind w:left="0"/>
              <w:rPr>
                <w:rFonts w:ascii="Trebuchet MS" w:hAnsi="Trebuchet MS"/>
                <w:color w:val="000000"/>
                <w:sz w:val="24"/>
              </w:rPr>
            </w:pPr>
          </w:p>
        </w:tc>
      </w:tr>
    </w:tbl>
    <w:p w14:paraId="1D707E73" w14:textId="77777777" w:rsidR="008D7FCB" w:rsidRPr="00A56491" w:rsidRDefault="008D7FCB" w:rsidP="00B67222">
      <w:pPr>
        <w:pStyle w:val="ListParagraph"/>
        <w:rPr>
          <w:rFonts w:ascii="Trebuchet MS" w:hAnsi="Trebuchet MS"/>
          <w:color w:val="000000"/>
          <w:sz w:val="24"/>
        </w:rPr>
      </w:pPr>
    </w:p>
    <w:p w14:paraId="7FAFD4DF" w14:textId="77777777" w:rsidR="008D7FCB" w:rsidRPr="00A56491" w:rsidRDefault="008D7FCB" w:rsidP="00B67222">
      <w:pPr>
        <w:pStyle w:val="ListParagraph"/>
        <w:rPr>
          <w:rFonts w:ascii="Trebuchet MS" w:hAnsi="Trebuchet MS"/>
          <w:color w:val="000000"/>
          <w:sz w:val="24"/>
        </w:rPr>
      </w:pPr>
    </w:p>
    <w:p w14:paraId="178659B6" w14:textId="77777777" w:rsidR="008D7FCB" w:rsidRPr="00A56491" w:rsidRDefault="008D7FCB">
      <w:pPr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br w:type="page"/>
      </w:r>
    </w:p>
    <w:p w14:paraId="182C67C6" w14:textId="77777777" w:rsidR="008D7FCB" w:rsidRPr="00A56491" w:rsidRDefault="008D7FCB" w:rsidP="008D7FCB">
      <w:pPr>
        <w:rPr>
          <w:rFonts w:ascii="Trebuchet MS" w:hAnsi="Trebuchet MS"/>
          <w:color w:val="000000"/>
          <w:sz w:val="24"/>
        </w:rPr>
      </w:pPr>
    </w:p>
    <w:p w14:paraId="7A95C36F" w14:textId="77777777" w:rsidR="00B67222" w:rsidRPr="00A56491" w:rsidRDefault="00E63F6F" w:rsidP="00B67222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14</w:t>
      </w:r>
      <w:r w:rsidR="008D7FCB" w:rsidRPr="00A56491">
        <w:rPr>
          <w:rFonts w:ascii="Trebuchet MS" w:hAnsi="Trebuchet MS"/>
          <w:color w:val="000000"/>
          <w:sz w:val="24"/>
        </w:rPr>
        <w:t>.</w:t>
      </w:r>
      <w:r w:rsidR="008D7FCB" w:rsidRPr="00A56491">
        <w:rPr>
          <w:rFonts w:ascii="Trebuchet MS" w:hAnsi="Trebuchet MS"/>
          <w:color w:val="000000"/>
          <w:sz w:val="24"/>
        </w:rPr>
        <w:tab/>
        <w:t>Achievements/ Awards/ Contributions:</w:t>
      </w:r>
    </w:p>
    <w:p w14:paraId="5E77757B" w14:textId="77777777" w:rsidR="008D7FCB" w:rsidRPr="00A56491" w:rsidRDefault="008D7FCB" w:rsidP="00B67222">
      <w:pPr>
        <w:pStyle w:val="ListParagraph"/>
        <w:rPr>
          <w:rFonts w:ascii="Trebuchet MS" w:hAnsi="Trebuchet MS"/>
          <w:color w:val="000000"/>
          <w:sz w:val="24"/>
        </w:rPr>
      </w:pPr>
      <w:proofErr w:type="gramStart"/>
      <w:r w:rsidRPr="00A56491">
        <w:rPr>
          <w:rFonts w:ascii="Trebuchet MS" w:hAnsi="Trebuchet MS"/>
          <w:color w:val="000000"/>
          <w:sz w:val="24"/>
        </w:rPr>
        <w:t>i</w:t>
      </w:r>
      <w:proofErr w:type="gramEnd"/>
      <w:r w:rsidRPr="00A56491">
        <w:rPr>
          <w:rFonts w:ascii="Trebuchet MS" w:hAnsi="Trebuchet MS"/>
          <w:color w:val="000000"/>
          <w:sz w:val="24"/>
        </w:rPr>
        <w:t>)</w:t>
      </w:r>
    </w:p>
    <w:p w14:paraId="27E2C8C6" w14:textId="77777777" w:rsidR="008D7FCB" w:rsidRPr="00A56491" w:rsidRDefault="008D7FCB" w:rsidP="00B67222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ii)</w:t>
      </w:r>
    </w:p>
    <w:p w14:paraId="423D2CA5" w14:textId="77777777" w:rsidR="008D7FCB" w:rsidRPr="00A56491" w:rsidRDefault="008D7FCB" w:rsidP="00B67222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iii)</w:t>
      </w:r>
    </w:p>
    <w:p w14:paraId="3FE6922E" w14:textId="77777777" w:rsidR="008D7FCB" w:rsidRPr="00A56491" w:rsidRDefault="008D7FCB" w:rsidP="00B67222">
      <w:pPr>
        <w:pStyle w:val="ListParagraph"/>
        <w:rPr>
          <w:rFonts w:ascii="Trebuchet MS" w:hAnsi="Trebuchet MS"/>
          <w:color w:val="000000"/>
          <w:sz w:val="24"/>
        </w:rPr>
      </w:pPr>
    </w:p>
    <w:p w14:paraId="0B82B931" w14:textId="77777777" w:rsidR="008D7FCB" w:rsidRPr="00A56491" w:rsidRDefault="00E63F6F" w:rsidP="008D7FCB">
      <w:pPr>
        <w:pStyle w:val="ListParagraph"/>
        <w:rPr>
          <w:rFonts w:ascii="Trebuchet MS" w:hAnsi="Trebuchet MS"/>
        </w:rPr>
      </w:pPr>
      <w:r w:rsidRPr="00A56491">
        <w:rPr>
          <w:rFonts w:ascii="Trebuchet MS" w:hAnsi="Trebuchet MS"/>
          <w:color w:val="000000"/>
          <w:sz w:val="24"/>
        </w:rPr>
        <w:t>15</w:t>
      </w:r>
      <w:r w:rsidR="008D7FCB" w:rsidRPr="00A56491">
        <w:rPr>
          <w:rFonts w:ascii="Trebuchet MS" w:hAnsi="Trebuchet MS"/>
          <w:color w:val="000000"/>
          <w:sz w:val="24"/>
        </w:rPr>
        <w:t>.</w:t>
      </w:r>
      <w:r w:rsidR="008D7FCB" w:rsidRPr="00A56491">
        <w:rPr>
          <w:rFonts w:ascii="Trebuchet MS" w:hAnsi="Trebuchet MS"/>
          <w:color w:val="000000"/>
          <w:sz w:val="24"/>
        </w:rPr>
        <w:tab/>
        <w:t>Extracurricular activities:</w:t>
      </w:r>
      <w:r w:rsidR="008D7FCB" w:rsidRPr="00A56491">
        <w:rPr>
          <w:rFonts w:ascii="Trebuchet MS" w:hAnsi="Trebuchet MS"/>
        </w:rPr>
        <w:t xml:space="preserve"> </w:t>
      </w:r>
    </w:p>
    <w:p w14:paraId="31075568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  <w:proofErr w:type="gramStart"/>
      <w:r w:rsidRPr="00A56491">
        <w:rPr>
          <w:rFonts w:ascii="Trebuchet MS" w:hAnsi="Trebuchet MS"/>
          <w:color w:val="000000"/>
          <w:sz w:val="24"/>
        </w:rPr>
        <w:t>i</w:t>
      </w:r>
      <w:proofErr w:type="gramEnd"/>
      <w:r w:rsidRPr="00A56491">
        <w:rPr>
          <w:rFonts w:ascii="Trebuchet MS" w:hAnsi="Trebuchet MS"/>
          <w:color w:val="000000"/>
          <w:sz w:val="24"/>
        </w:rPr>
        <w:t>)</w:t>
      </w:r>
    </w:p>
    <w:p w14:paraId="01645100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ii)</w:t>
      </w:r>
    </w:p>
    <w:p w14:paraId="008414CB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iii)</w:t>
      </w:r>
    </w:p>
    <w:p w14:paraId="661E4E2B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</w:p>
    <w:p w14:paraId="33A9A338" w14:textId="77777777" w:rsidR="008D7FCB" w:rsidRPr="00A56491" w:rsidRDefault="008D7FCB" w:rsidP="00E63F6F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ab/>
      </w:r>
    </w:p>
    <w:p w14:paraId="0DE7738A" w14:textId="77777777" w:rsidR="008D7FCB" w:rsidRPr="00A56491" w:rsidRDefault="00E63F6F" w:rsidP="008D7FCB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 xml:space="preserve">16. </w:t>
      </w:r>
    </w:p>
    <w:p w14:paraId="03482098" w14:textId="77777777" w:rsidR="008D7FCB" w:rsidRPr="00A56491" w:rsidRDefault="00E63F6F" w:rsidP="00E63F6F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 xml:space="preserve">D.D. no………………………………..   Bank……………………. </w:t>
      </w:r>
      <w:r w:rsidRPr="00A56491">
        <w:rPr>
          <w:rFonts w:ascii="Trebuchet MS" w:hAnsi="Trebuchet MS"/>
          <w:color w:val="000000"/>
          <w:sz w:val="24"/>
        </w:rPr>
        <w:tab/>
        <w:t>Date</w:t>
      </w:r>
    </w:p>
    <w:p w14:paraId="01172830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</w:p>
    <w:p w14:paraId="706D590F" w14:textId="77777777" w:rsidR="008D7FCB" w:rsidRPr="00A56491" w:rsidRDefault="00E63F6F" w:rsidP="008D7FCB">
      <w:pPr>
        <w:pStyle w:val="ListParagraph"/>
        <w:rPr>
          <w:rFonts w:ascii="Trebuchet MS" w:hAnsi="Trebuchet MS"/>
          <w:color w:val="000000"/>
          <w:sz w:val="24"/>
        </w:rPr>
      </w:pPr>
      <w:proofErr w:type="spellStart"/>
      <w:r w:rsidRPr="00A56491">
        <w:rPr>
          <w:rFonts w:ascii="Trebuchet MS" w:hAnsi="Trebuchet MS"/>
          <w:color w:val="000000"/>
          <w:sz w:val="24"/>
        </w:rPr>
        <w:t>Rs</w:t>
      </w:r>
      <w:proofErr w:type="spellEnd"/>
      <w:r w:rsidRPr="00A56491">
        <w:rPr>
          <w:rFonts w:ascii="Trebuchet MS" w:hAnsi="Trebuchet MS"/>
          <w:color w:val="000000"/>
          <w:sz w:val="24"/>
        </w:rPr>
        <w:t xml:space="preserve">. 500/- (Five hundred only) in </w:t>
      </w:r>
      <w:proofErr w:type="spellStart"/>
      <w:r w:rsidRPr="00A56491">
        <w:rPr>
          <w:rFonts w:ascii="Trebuchet MS" w:hAnsi="Trebuchet MS"/>
          <w:color w:val="000000"/>
          <w:sz w:val="24"/>
        </w:rPr>
        <w:t>favour</w:t>
      </w:r>
      <w:proofErr w:type="spellEnd"/>
      <w:r w:rsidRPr="00A56491">
        <w:rPr>
          <w:rFonts w:ascii="Trebuchet MS" w:hAnsi="Trebuchet MS"/>
          <w:color w:val="000000"/>
          <w:sz w:val="24"/>
        </w:rPr>
        <w:t xml:space="preserve"> of </w:t>
      </w:r>
      <w:proofErr w:type="spellStart"/>
      <w:r w:rsidR="00E64B76" w:rsidRPr="00A56491">
        <w:rPr>
          <w:rFonts w:ascii="Trebuchet MS" w:hAnsi="Trebuchet MS"/>
          <w:color w:val="000000"/>
          <w:sz w:val="24"/>
          <w:u w:val="single"/>
        </w:rPr>
        <w:t>Krishi</w:t>
      </w:r>
      <w:proofErr w:type="spellEnd"/>
      <w:r w:rsidR="00E64B76" w:rsidRPr="00A56491">
        <w:rPr>
          <w:rFonts w:ascii="Trebuchet MS" w:hAnsi="Trebuchet MS"/>
          <w:color w:val="000000"/>
          <w:sz w:val="24"/>
          <w:u w:val="single"/>
        </w:rPr>
        <w:t xml:space="preserve"> </w:t>
      </w:r>
      <w:proofErr w:type="spellStart"/>
      <w:r w:rsidR="00E64B76" w:rsidRPr="00A56491">
        <w:rPr>
          <w:rFonts w:ascii="Trebuchet MS" w:hAnsi="Trebuchet MS"/>
          <w:color w:val="000000"/>
          <w:sz w:val="24"/>
          <w:u w:val="single"/>
        </w:rPr>
        <w:t>Vigyan</w:t>
      </w:r>
      <w:proofErr w:type="spellEnd"/>
      <w:r w:rsidR="00E64B76" w:rsidRPr="00A56491">
        <w:rPr>
          <w:rFonts w:ascii="Trebuchet MS" w:hAnsi="Trebuchet MS"/>
          <w:color w:val="000000"/>
          <w:sz w:val="24"/>
          <w:u w:val="single"/>
        </w:rPr>
        <w:t xml:space="preserve"> Kendra, </w:t>
      </w:r>
      <w:proofErr w:type="gramStart"/>
      <w:r w:rsidR="00E64B76" w:rsidRPr="00A56491">
        <w:rPr>
          <w:rFonts w:ascii="Trebuchet MS" w:hAnsi="Trebuchet MS"/>
          <w:color w:val="000000"/>
          <w:sz w:val="24"/>
          <w:u w:val="single"/>
        </w:rPr>
        <w:t>Deoghar</w:t>
      </w:r>
      <w:r w:rsidRPr="00A56491">
        <w:rPr>
          <w:rFonts w:ascii="Trebuchet MS" w:hAnsi="Trebuchet MS"/>
          <w:color w:val="000000"/>
          <w:sz w:val="24"/>
          <w:u w:val="single"/>
        </w:rPr>
        <w:t xml:space="preserve"> </w:t>
      </w:r>
      <w:r w:rsidRPr="00A56491">
        <w:rPr>
          <w:rFonts w:ascii="Trebuchet MS" w:hAnsi="Trebuchet MS"/>
          <w:color w:val="000000"/>
          <w:sz w:val="24"/>
        </w:rPr>
        <w:t xml:space="preserve"> towards</w:t>
      </w:r>
      <w:proofErr w:type="gramEnd"/>
      <w:r w:rsidRPr="00A56491">
        <w:rPr>
          <w:rFonts w:ascii="Trebuchet MS" w:hAnsi="Trebuchet MS"/>
          <w:color w:val="000000"/>
          <w:sz w:val="24"/>
        </w:rPr>
        <w:t xml:space="preserve"> payment of processing fee is enclosed</w:t>
      </w:r>
    </w:p>
    <w:p w14:paraId="2DFE77F3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</w:p>
    <w:p w14:paraId="164C747B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</w:p>
    <w:p w14:paraId="0E1D45F0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</w:p>
    <w:p w14:paraId="1410C4F5" w14:textId="1758533E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I do hereby declare that all the particulars furnished in this application are true and correct</w:t>
      </w:r>
      <w:r w:rsidR="002D0AE1">
        <w:rPr>
          <w:rFonts w:ascii="Trebuchet MS" w:hAnsi="Trebuchet MS"/>
          <w:color w:val="000000"/>
          <w:sz w:val="24"/>
        </w:rPr>
        <w:t xml:space="preserve"> to the best of my knowledge</w:t>
      </w:r>
      <w:r w:rsidRPr="00A56491">
        <w:rPr>
          <w:rFonts w:ascii="Trebuchet MS" w:hAnsi="Trebuchet MS"/>
          <w:color w:val="000000"/>
          <w:sz w:val="24"/>
        </w:rPr>
        <w:t xml:space="preserve">. I clearly understand that any false, misleading and incorrect statement or information contained here will render me liable to appropriate </w:t>
      </w:r>
      <w:r w:rsidR="00A56491">
        <w:rPr>
          <w:rFonts w:ascii="Trebuchet MS" w:hAnsi="Trebuchet MS"/>
          <w:color w:val="000000"/>
          <w:sz w:val="24"/>
        </w:rPr>
        <w:t xml:space="preserve">administrative /legal </w:t>
      </w:r>
      <w:r w:rsidR="00E64B76" w:rsidRPr="00A56491">
        <w:rPr>
          <w:rFonts w:ascii="Trebuchet MS" w:hAnsi="Trebuchet MS"/>
          <w:color w:val="000000"/>
          <w:sz w:val="24"/>
        </w:rPr>
        <w:t>action as may be decided by Krishi Vigyan Kendra, Deoghar.</w:t>
      </w:r>
    </w:p>
    <w:p w14:paraId="6260AA64" w14:textId="77777777" w:rsidR="00E63F6F" w:rsidRPr="00A56491" w:rsidRDefault="00E63F6F" w:rsidP="008D7FCB">
      <w:pPr>
        <w:pStyle w:val="ListParagraph"/>
        <w:rPr>
          <w:rFonts w:ascii="Trebuchet MS" w:hAnsi="Trebuchet MS"/>
          <w:color w:val="000000"/>
          <w:sz w:val="24"/>
        </w:rPr>
      </w:pPr>
    </w:p>
    <w:p w14:paraId="3175B1CB" w14:textId="77777777" w:rsidR="00E63F6F" w:rsidRPr="00A56491" w:rsidRDefault="00E63F6F" w:rsidP="008D7FCB">
      <w:pPr>
        <w:pStyle w:val="ListParagraph"/>
        <w:rPr>
          <w:rFonts w:ascii="Trebuchet MS" w:hAnsi="Trebuchet MS"/>
          <w:color w:val="000000"/>
          <w:sz w:val="24"/>
        </w:rPr>
      </w:pPr>
    </w:p>
    <w:p w14:paraId="0B328F11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  <w:proofErr w:type="gramStart"/>
      <w:r w:rsidRPr="00A56491">
        <w:rPr>
          <w:rFonts w:ascii="Trebuchet MS" w:hAnsi="Trebuchet MS"/>
          <w:color w:val="000000"/>
          <w:sz w:val="24"/>
        </w:rPr>
        <w:t>Date :</w:t>
      </w:r>
      <w:proofErr w:type="gramEnd"/>
    </w:p>
    <w:p w14:paraId="2DA73C3E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  <w:proofErr w:type="gramStart"/>
      <w:r w:rsidRPr="00A56491">
        <w:rPr>
          <w:rFonts w:ascii="Trebuchet MS" w:hAnsi="Trebuchet MS"/>
          <w:color w:val="000000"/>
          <w:sz w:val="24"/>
        </w:rPr>
        <w:t>Place :</w:t>
      </w:r>
      <w:proofErr w:type="gramEnd"/>
    </w:p>
    <w:p w14:paraId="03BEF1CA" w14:textId="77777777" w:rsidR="00E63F6F" w:rsidRPr="00A56491" w:rsidRDefault="00E63F6F" w:rsidP="008D7FCB">
      <w:pPr>
        <w:pStyle w:val="ListParagraph"/>
        <w:rPr>
          <w:rFonts w:ascii="Trebuchet MS" w:hAnsi="Trebuchet MS"/>
          <w:color w:val="000000"/>
          <w:sz w:val="24"/>
        </w:rPr>
      </w:pPr>
    </w:p>
    <w:p w14:paraId="4F4E8F00" w14:textId="77777777" w:rsidR="008D7FCB" w:rsidRPr="00A56491" w:rsidRDefault="00E64B76" w:rsidP="008D7FCB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17</w:t>
      </w:r>
      <w:r w:rsidR="008D7FCB" w:rsidRPr="00A56491">
        <w:rPr>
          <w:rFonts w:ascii="Trebuchet MS" w:hAnsi="Trebuchet MS"/>
          <w:color w:val="000000"/>
          <w:sz w:val="24"/>
        </w:rPr>
        <w:t>. List of Enclosures:</w:t>
      </w:r>
    </w:p>
    <w:p w14:paraId="13D0CAD2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1.</w:t>
      </w:r>
      <w:r w:rsidRPr="00A56491">
        <w:rPr>
          <w:rFonts w:ascii="Trebuchet MS" w:hAnsi="Trebuchet MS"/>
          <w:color w:val="000000"/>
          <w:sz w:val="24"/>
        </w:rPr>
        <w:tab/>
      </w:r>
    </w:p>
    <w:p w14:paraId="4C018945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2.</w:t>
      </w:r>
      <w:r w:rsidRPr="00A56491">
        <w:rPr>
          <w:rFonts w:ascii="Trebuchet MS" w:hAnsi="Trebuchet MS"/>
          <w:color w:val="000000"/>
          <w:sz w:val="24"/>
        </w:rPr>
        <w:tab/>
      </w:r>
    </w:p>
    <w:p w14:paraId="71FBF1A2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3.</w:t>
      </w:r>
      <w:r w:rsidRPr="00A56491">
        <w:rPr>
          <w:rFonts w:ascii="Trebuchet MS" w:hAnsi="Trebuchet MS"/>
          <w:color w:val="000000"/>
          <w:sz w:val="24"/>
        </w:rPr>
        <w:tab/>
      </w:r>
    </w:p>
    <w:p w14:paraId="6971BE53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4.</w:t>
      </w:r>
      <w:r w:rsidRPr="00A56491">
        <w:rPr>
          <w:rFonts w:ascii="Trebuchet MS" w:hAnsi="Trebuchet MS"/>
          <w:color w:val="000000"/>
          <w:sz w:val="24"/>
        </w:rPr>
        <w:tab/>
      </w:r>
    </w:p>
    <w:p w14:paraId="4B9F5456" w14:textId="77777777" w:rsidR="008D7FCB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>5.</w:t>
      </w:r>
      <w:r w:rsidRPr="00A56491">
        <w:rPr>
          <w:rFonts w:ascii="Trebuchet MS" w:hAnsi="Trebuchet MS"/>
          <w:color w:val="000000"/>
          <w:sz w:val="24"/>
        </w:rPr>
        <w:tab/>
      </w:r>
    </w:p>
    <w:p w14:paraId="3A734D72" w14:textId="77777777" w:rsidR="00E63F6F" w:rsidRPr="00A56491" w:rsidRDefault="008D7FCB" w:rsidP="008D7FCB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 xml:space="preserve">                                                                                        </w:t>
      </w:r>
    </w:p>
    <w:p w14:paraId="6E1A5973" w14:textId="77777777" w:rsidR="00E53FEA" w:rsidRDefault="00E63F6F" w:rsidP="008D7FCB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 xml:space="preserve">                                                      </w:t>
      </w:r>
      <w:r w:rsidR="00E53FEA">
        <w:rPr>
          <w:rFonts w:ascii="Trebuchet MS" w:hAnsi="Trebuchet MS"/>
          <w:color w:val="000000"/>
          <w:sz w:val="24"/>
        </w:rPr>
        <w:t xml:space="preserve">                           </w:t>
      </w:r>
      <w:r w:rsidR="008D7FCB" w:rsidRPr="00A56491">
        <w:rPr>
          <w:rFonts w:ascii="Trebuchet MS" w:hAnsi="Trebuchet MS"/>
          <w:color w:val="000000"/>
          <w:sz w:val="24"/>
        </w:rPr>
        <w:t xml:space="preserve"> Signature of applicant</w:t>
      </w:r>
    </w:p>
    <w:p w14:paraId="746EDEF6" w14:textId="6538BEF4" w:rsidR="008D7FCB" w:rsidRPr="00A56491" w:rsidRDefault="00E53FEA" w:rsidP="008D7FCB">
      <w:pPr>
        <w:pStyle w:val="ListParagraph"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 xml:space="preserve">                                                                                        </w:t>
      </w:r>
      <w:r w:rsidR="008D7FCB" w:rsidRPr="00A56491">
        <w:rPr>
          <w:rFonts w:ascii="Trebuchet MS" w:hAnsi="Trebuchet MS"/>
          <w:color w:val="000000"/>
          <w:sz w:val="24"/>
        </w:rPr>
        <w:t>……………………….</w:t>
      </w:r>
    </w:p>
    <w:p w14:paraId="5C6C6752" w14:textId="77777777" w:rsidR="00E63F6F" w:rsidRPr="00A56491" w:rsidRDefault="00E63F6F" w:rsidP="008D7FCB">
      <w:pPr>
        <w:pStyle w:val="ListParagraph"/>
        <w:rPr>
          <w:rFonts w:ascii="Trebuchet MS" w:hAnsi="Trebuchet MS"/>
          <w:color w:val="000000"/>
          <w:sz w:val="24"/>
        </w:rPr>
      </w:pPr>
    </w:p>
    <w:p w14:paraId="45C49A9E" w14:textId="77777777" w:rsidR="00E63F6F" w:rsidRPr="00A56491" w:rsidRDefault="00E63F6F" w:rsidP="008D7FCB">
      <w:pPr>
        <w:pStyle w:val="ListParagraph"/>
        <w:rPr>
          <w:rFonts w:ascii="Trebuchet MS" w:hAnsi="Trebuchet MS"/>
          <w:color w:val="000000"/>
          <w:sz w:val="24"/>
        </w:rPr>
      </w:pPr>
    </w:p>
    <w:p w14:paraId="7D5411A3" w14:textId="77777777" w:rsidR="00E53FEA" w:rsidRDefault="008D7FCB" w:rsidP="00E63F6F">
      <w:pPr>
        <w:pStyle w:val="ListParagraph"/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color w:val="000000"/>
          <w:sz w:val="24"/>
        </w:rPr>
        <w:t xml:space="preserve">                                                             </w:t>
      </w:r>
      <w:r w:rsidR="00E53FEA">
        <w:rPr>
          <w:rFonts w:ascii="Trebuchet MS" w:hAnsi="Trebuchet MS"/>
          <w:color w:val="000000"/>
          <w:sz w:val="24"/>
        </w:rPr>
        <w:t xml:space="preserve">                      </w:t>
      </w:r>
      <w:r w:rsidR="00E63F6F" w:rsidRPr="00A56491">
        <w:rPr>
          <w:rFonts w:ascii="Trebuchet MS" w:hAnsi="Trebuchet MS"/>
          <w:color w:val="000000"/>
          <w:sz w:val="24"/>
        </w:rPr>
        <w:t xml:space="preserve"> </w:t>
      </w:r>
      <w:r w:rsidR="00E53FEA">
        <w:rPr>
          <w:rFonts w:ascii="Trebuchet MS" w:hAnsi="Trebuchet MS"/>
          <w:color w:val="000000"/>
          <w:sz w:val="24"/>
        </w:rPr>
        <w:t xml:space="preserve">(Name </w:t>
      </w:r>
      <w:proofErr w:type="spellStart"/>
      <w:r w:rsidR="00E53FEA">
        <w:rPr>
          <w:rFonts w:ascii="Trebuchet MS" w:hAnsi="Trebuchet MS"/>
          <w:color w:val="000000"/>
          <w:sz w:val="24"/>
        </w:rPr>
        <w:t>of</w:t>
      </w:r>
      <w:r w:rsidRPr="00A56491">
        <w:rPr>
          <w:rFonts w:ascii="Trebuchet MS" w:hAnsi="Trebuchet MS"/>
          <w:color w:val="000000"/>
          <w:sz w:val="24"/>
        </w:rPr>
        <w:t>Applicant</w:t>
      </w:r>
      <w:proofErr w:type="spellEnd"/>
      <w:r w:rsidRPr="00A56491">
        <w:rPr>
          <w:rFonts w:ascii="Trebuchet MS" w:hAnsi="Trebuchet MS"/>
          <w:color w:val="000000"/>
          <w:sz w:val="24"/>
        </w:rPr>
        <w:t>)</w:t>
      </w:r>
    </w:p>
    <w:p w14:paraId="226C7378" w14:textId="0221996E" w:rsidR="00E63F6F" w:rsidRPr="00A56491" w:rsidRDefault="00E53FEA" w:rsidP="00E63F6F">
      <w:pPr>
        <w:pStyle w:val="ListParagraph"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 xml:space="preserve">                                                                                        </w:t>
      </w:r>
      <w:bookmarkStart w:id="0" w:name="_GoBack"/>
      <w:bookmarkEnd w:id="0"/>
      <w:r w:rsidR="00E63F6F" w:rsidRPr="00A56491">
        <w:rPr>
          <w:rFonts w:ascii="Trebuchet MS" w:hAnsi="Trebuchet MS"/>
          <w:color w:val="000000"/>
          <w:sz w:val="24"/>
        </w:rPr>
        <w:t>……………………….</w:t>
      </w:r>
      <w:r w:rsidR="008D7FCB" w:rsidRPr="00A56491">
        <w:rPr>
          <w:rFonts w:ascii="Trebuchet MS" w:hAnsi="Trebuchet MS"/>
          <w:color w:val="000000"/>
          <w:sz w:val="24"/>
        </w:rPr>
        <w:tab/>
      </w:r>
      <w:r w:rsidR="008D7FCB" w:rsidRPr="00A56491">
        <w:rPr>
          <w:rFonts w:ascii="Trebuchet MS" w:hAnsi="Trebuchet MS"/>
          <w:color w:val="000000"/>
          <w:sz w:val="24"/>
        </w:rPr>
        <w:tab/>
      </w:r>
      <w:r w:rsidR="008D7FCB" w:rsidRPr="00A56491">
        <w:rPr>
          <w:rFonts w:ascii="Trebuchet MS" w:hAnsi="Trebuchet MS"/>
          <w:color w:val="000000"/>
          <w:sz w:val="24"/>
        </w:rPr>
        <w:tab/>
      </w:r>
    </w:p>
    <w:p w14:paraId="359694CB" w14:textId="77777777" w:rsidR="00E63F6F" w:rsidRPr="00A56491" w:rsidRDefault="00E63F6F">
      <w:pPr>
        <w:rPr>
          <w:rFonts w:ascii="Trebuchet MS" w:hAnsi="Trebuchet MS"/>
          <w:color w:val="000000"/>
          <w:sz w:val="24"/>
        </w:rPr>
      </w:pPr>
      <w:r w:rsidRPr="00A56491">
        <w:rPr>
          <w:rFonts w:ascii="Trebuchet MS" w:hAnsi="Trebuchet MS"/>
          <w:noProof/>
          <w:color w:val="000000"/>
          <w:sz w:val="24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2A298" wp14:editId="35B46C26">
                <wp:simplePos x="0" y="0"/>
                <wp:positionH relativeFrom="column">
                  <wp:posOffset>1335405</wp:posOffset>
                </wp:positionH>
                <wp:positionV relativeFrom="paragraph">
                  <wp:posOffset>422275</wp:posOffset>
                </wp:positionV>
                <wp:extent cx="4389120" cy="1965960"/>
                <wp:effectExtent l="0" t="0" r="1143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96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6D0C5" w14:textId="77777777" w:rsidR="00E63F6F" w:rsidRPr="00E63F6F" w:rsidRDefault="00E63F6F" w:rsidP="00E63F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3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APPLICATION FOR THE POST 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</w:p>
                          <w:p w14:paraId="3A33D362" w14:textId="77777777" w:rsidR="00E63F6F" w:rsidRDefault="00E63F6F" w:rsidP="00E63F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412AD1" w14:textId="77777777" w:rsidR="00E64B76" w:rsidRPr="00F678F4" w:rsidRDefault="00E64B76" w:rsidP="00E64B76">
                            <w:pPr>
                              <w:spacing w:before="36" w:line="208" w:lineRule="auto"/>
                              <w:ind w:right="90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 w:rsidRPr="00F678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The Chairman,</w:t>
                            </w:r>
                          </w:p>
                          <w:p w14:paraId="6C149A6B" w14:textId="77777777" w:rsidR="00E64B76" w:rsidRPr="00F678F4" w:rsidRDefault="00E64B76" w:rsidP="00E64B76">
                            <w:pPr>
                              <w:spacing w:before="36" w:line="208" w:lineRule="auto"/>
                              <w:ind w:right="90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</w:pPr>
                            <w:r w:rsidRPr="00F678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Krishi Vigyan Kendra, Deoghar,</w:t>
                            </w:r>
                          </w:p>
                          <w:p w14:paraId="6D74FCDF" w14:textId="77777777" w:rsidR="00E63F6F" w:rsidRDefault="00E64B76" w:rsidP="00E64B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78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P.O. – </w:t>
                            </w:r>
                            <w:proofErr w:type="spellStart"/>
                            <w:r w:rsidRPr="00F678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Ghorlash</w:t>
                            </w:r>
                            <w:proofErr w:type="spellEnd"/>
                            <w:r w:rsidRPr="00F678F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, Pin: 814152.</w:t>
                            </w:r>
                          </w:p>
                          <w:p w14:paraId="3C15D68C" w14:textId="77777777" w:rsidR="00E63F6F" w:rsidRDefault="00E63F6F" w:rsidP="00E63F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D4831D" w14:textId="77777777" w:rsidR="00E63F6F" w:rsidRPr="00E63F6F" w:rsidRDefault="00E63F6F" w:rsidP="00E63F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3F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573059" id="Text Box 7" o:spid="_x0000_s1029" type="#_x0000_t202" style="position:absolute;margin-left:105.15pt;margin-top:33.25pt;width:345.6pt;height:15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" fillcolor="white [3201]" strokeweight=".5pt">
                <v:textbox>
                  <w:txbxContent>
                    <w:p w:rsidR="00E63F6F" w:rsidRPr="00E63F6F" w:rsidRDefault="00E63F6F" w:rsidP="00E63F6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3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APPLICATION FOR THE POST OF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……………………………..</w:t>
                      </w:r>
                    </w:p>
                    <w:p w:rsidR="00E63F6F" w:rsidRDefault="00E63F6F" w:rsidP="00E63F6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64B76" w:rsidRPr="00F678F4" w:rsidRDefault="00E64B76" w:rsidP="00E64B76">
                      <w:pPr>
                        <w:spacing w:before="36" w:line="208" w:lineRule="auto"/>
                        <w:ind w:right="900"/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r w:rsidRPr="00F678F4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  <w:t>The Chairman,</w:t>
                      </w:r>
                    </w:p>
                    <w:p w:rsidR="00E64B76" w:rsidRPr="00F678F4" w:rsidRDefault="00E64B76" w:rsidP="00E64B76">
                      <w:pPr>
                        <w:spacing w:before="36" w:line="208" w:lineRule="auto"/>
                        <w:ind w:right="900"/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</w:pPr>
                      <w:proofErr w:type="spellStart"/>
                      <w:r w:rsidRPr="00F678F4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  <w:t>Krishi</w:t>
                      </w:r>
                      <w:proofErr w:type="spellEnd"/>
                      <w:r w:rsidRPr="00F678F4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78F4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  <w:t>Vigyan</w:t>
                      </w:r>
                      <w:proofErr w:type="spellEnd"/>
                      <w:r w:rsidRPr="00F678F4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 Kendra, </w:t>
                      </w:r>
                      <w:proofErr w:type="spellStart"/>
                      <w:r w:rsidRPr="00F678F4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  <w:t>Deoghar</w:t>
                      </w:r>
                      <w:proofErr w:type="spellEnd"/>
                      <w:r w:rsidRPr="00F678F4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  <w:t>,</w:t>
                      </w:r>
                    </w:p>
                    <w:p w:rsidR="00E63F6F" w:rsidRDefault="00E64B76" w:rsidP="00E64B7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78F4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  <w:t xml:space="preserve">P.O. – </w:t>
                      </w:r>
                      <w:proofErr w:type="spellStart"/>
                      <w:r w:rsidRPr="00F678F4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  <w:t>Ghorlash</w:t>
                      </w:r>
                      <w:proofErr w:type="spellEnd"/>
                      <w:r w:rsidRPr="00F678F4">
                        <w:rPr>
                          <w:rFonts w:ascii="Times New Roman" w:hAnsi="Times New Roman" w:cs="Times New Roman"/>
                          <w:b/>
                          <w:color w:val="000000"/>
                          <w:spacing w:val="-9"/>
                          <w:sz w:val="24"/>
                          <w:szCs w:val="24"/>
                        </w:rPr>
                        <w:t>, Pin: 814152.</w:t>
                      </w:r>
                    </w:p>
                    <w:p w:rsidR="00E63F6F" w:rsidRDefault="00E63F6F" w:rsidP="00E63F6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63F6F" w:rsidRPr="00E63F6F" w:rsidRDefault="00E63F6F" w:rsidP="00E63F6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3F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A56491">
        <w:rPr>
          <w:rFonts w:ascii="Trebuchet MS" w:hAnsi="Trebuchet MS"/>
          <w:color w:val="000000"/>
          <w:sz w:val="24"/>
        </w:rPr>
        <w:br w:type="page"/>
      </w:r>
    </w:p>
    <w:sectPr w:rsidR="00E63F6F" w:rsidRPr="00A56491">
      <w:type w:val="continuous"/>
      <w:pgSz w:w="11918" w:h="16854"/>
      <w:pgMar w:top="1400" w:right="537" w:bottom="264" w:left="5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92549"/>
    <w:multiLevelType w:val="multilevel"/>
    <w:tmpl w:val="0838AC3A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2618B0"/>
    <w:multiLevelType w:val="hybridMultilevel"/>
    <w:tmpl w:val="AF2CA4B2"/>
    <w:lvl w:ilvl="0" w:tplc="0992A46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551EE"/>
    <w:multiLevelType w:val="hybridMultilevel"/>
    <w:tmpl w:val="90C8D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048EC"/>
    <w:multiLevelType w:val="multilevel"/>
    <w:tmpl w:val="83D62114"/>
    <w:lvl w:ilvl="0">
      <w:start w:val="4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6D4A71"/>
    <w:multiLevelType w:val="multilevel"/>
    <w:tmpl w:val="45C4DF20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4"/>
        <w:szCs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E4651D"/>
    <w:multiLevelType w:val="hybridMultilevel"/>
    <w:tmpl w:val="BEC4DE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B5"/>
    <w:rsid w:val="000F6B88"/>
    <w:rsid w:val="002D0AE1"/>
    <w:rsid w:val="002D6192"/>
    <w:rsid w:val="0044470A"/>
    <w:rsid w:val="00660C42"/>
    <w:rsid w:val="0073495B"/>
    <w:rsid w:val="008576F9"/>
    <w:rsid w:val="008D7FCB"/>
    <w:rsid w:val="00987EB5"/>
    <w:rsid w:val="0099624F"/>
    <w:rsid w:val="00A56491"/>
    <w:rsid w:val="00B67222"/>
    <w:rsid w:val="00D211B5"/>
    <w:rsid w:val="00D6755F"/>
    <w:rsid w:val="00D851F6"/>
    <w:rsid w:val="00E53FEA"/>
    <w:rsid w:val="00E63F6F"/>
    <w:rsid w:val="00E64B76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FAF4"/>
  <w15:docId w15:val="{9C3C34FB-8689-4BF2-B3C7-E228213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Sanchayeeta Misra</dc:creator>
  <cp:lastModifiedBy>Shaon Chakrabarty</cp:lastModifiedBy>
  <cp:revision>5</cp:revision>
  <dcterms:created xsi:type="dcterms:W3CDTF">2021-01-07T01:53:00Z</dcterms:created>
  <dcterms:modified xsi:type="dcterms:W3CDTF">2021-01-07T03:01:00Z</dcterms:modified>
</cp:coreProperties>
</file>